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FC" w:rsidRPr="00C25369" w:rsidRDefault="000808FC" w:rsidP="00143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 xml:space="preserve">Пасхальный концерт «Христос, </w:t>
      </w:r>
      <w:r w:rsidR="006D2971" w:rsidRPr="00C25369">
        <w:rPr>
          <w:rFonts w:ascii="Times New Roman" w:hAnsi="Times New Roman" w:cs="Times New Roman"/>
          <w:b/>
          <w:sz w:val="24"/>
          <w:szCs w:val="24"/>
        </w:rPr>
        <w:t>каким ты Его не знал</w:t>
      </w:r>
      <w:r w:rsidRPr="00C25369">
        <w:rPr>
          <w:rFonts w:ascii="Times New Roman" w:hAnsi="Times New Roman" w:cs="Times New Roman"/>
          <w:b/>
          <w:sz w:val="24"/>
          <w:szCs w:val="24"/>
        </w:rPr>
        <w:t>» 2021</w:t>
      </w:r>
    </w:p>
    <w:p w:rsidR="00AE6251" w:rsidRPr="00C25369" w:rsidRDefault="00AE625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DC4" w:rsidRPr="00C25369" w:rsidRDefault="003D3105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Добрый </w:t>
      </w:r>
      <w:r w:rsidR="00045C71" w:rsidRPr="00C25369">
        <w:rPr>
          <w:rFonts w:ascii="Times New Roman" w:hAnsi="Times New Roman" w:cs="Times New Roman"/>
          <w:sz w:val="24"/>
          <w:szCs w:val="24"/>
        </w:rPr>
        <w:t>вечер</w:t>
      </w:r>
      <w:r w:rsidRPr="00C25369">
        <w:rPr>
          <w:rFonts w:ascii="Times New Roman" w:hAnsi="Times New Roman" w:cs="Times New Roman"/>
          <w:sz w:val="24"/>
          <w:szCs w:val="24"/>
        </w:rPr>
        <w:t>, дорогие друзья!</w:t>
      </w:r>
      <w:r w:rsidR="009304A2">
        <w:rPr>
          <w:rFonts w:ascii="Times New Roman" w:hAnsi="Times New Roman" w:cs="Times New Roman"/>
          <w:sz w:val="24"/>
          <w:szCs w:val="24"/>
        </w:rPr>
        <w:t xml:space="preserve"> Мы рады видеть вас на нашем концерте. Перед его началом, мы просим вас отключить сотовые телефоны или перевести их в беззвучный режим. Благодарим вас!</w:t>
      </w:r>
    </w:p>
    <w:p w:rsidR="00CE09A6" w:rsidRPr="00C25369" w:rsidRDefault="00CE09A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9A6" w:rsidRPr="00C25369" w:rsidRDefault="009E0D9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 вся Россия будет праздновать </w:t>
      </w:r>
      <w:r w:rsidR="003D3105" w:rsidRPr="00C25369">
        <w:rPr>
          <w:rFonts w:ascii="Times New Roman" w:hAnsi="Times New Roman" w:cs="Times New Roman"/>
          <w:sz w:val="24"/>
          <w:szCs w:val="24"/>
        </w:rPr>
        <w:t>светл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D3105" w:rsidRPr="00C25369">
        <w:rPr>
          <w:rFonts w:ascii="Times New Roman" w:hAnsi="Times New Roman" w:cs="Times New Roman"/>
          <w:sz w:val="24"/>
          <w:szCs w:val="24"/>
        </w:rPr>
        <w:t xml:space="preserve"> праздник Христова воскресения – праздник Пасхи. «Христос воскрес!» - «Во истину воскрес!»  - это слова </w:t>
      </w:r>
      <w:r w:rsidR="007A487E" w:rsidRPr="00C25369">
        <w:rPr>
          <w:rFonts w:ascii="Times New Roman" w:hAnsi="Times New Roman" w:cs="Times New Roman"/>
          <w:sz w:val="24"/>
          <w:szCs w:val="24"/>
        </w:rPr>
        <w:t xml:space="preserve">спасения, надежды, самой жизни! И сегодня на нашем концерте мы хотим говорить и петь о Том, Кто </w:t>
      </w:r>
      <w:r w:rsidR="00DC6007" w:rsidRPr="00C25369">
        <w:rPr>
          <w:rFonts w:ascii="Times New Roman" w:hAnsi="Times New Roman" w:cs="Times New Roman"/>
          <w:sz w:val="24"/>
          <w:szCs w:val="24"/>
        </w:rPr>
        <w:t>подарил нам жизнь и надежду</w:t>
      </w:r>
      <w:r w:rsidR="00045C71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– об Иисусе Христе. </w:t>
      </w:r>
      <w:r w:rsidR="00DC6007" w:rsidRPr="00C25369">
        <w:rPr>
          <w:rFonts w:ascii="Times New Roman" w:hAnsi="Times New Roman" w:cs="Times New Roman"/>
          <w:sz w:val="24"/>
          <w:szCs w:val="24"/>
        </w:rPr>
        <w:t>Мы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 знаем</w:t>
      </w:r>
      <w:r w:rsidR="00DC6007" w:rsidRPr="00C25369">
        <w:rPr>
          <w:rFonts w:ascii="Times New Roman" w:hAnsi="Times New Roman" w:cs="Times New Roman"/>
          <w:sz w:val="24"/>
          <w:szCs w:val="24"/>
        </w:rPr>
        <w:t>, что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 Христ</w:t>
      </w:r>
      <w:r w:rsidR="00DC6007" w:rsidRPr="00C25369">
        <w:rPr>
          <w:rFonts w:ascii="Times New Roman" w:hAnsi="Times New Roman" w:cs="Times New Roman"/>
          <w:sz w:val="24"/>
          <w:szCs w:val="24"/>
        </w:rPr>
        <w:t>ос приходил на землю, был распят</w:t>
      </w:r>
      <w:r w:rsidR="007A5C57" w:rsidRPr="00C25369">
        <w:rPr>
          <w:rFonts w:ascii="Times New Roman" w:hAnsi="Times New Roman" w:cs="Times New Roman"/>
          <w:sz w:val="24"/>
          <w:szCs w:val="24"/>
        </w:rPr>
        <w:t xml:space="preserve"> и воскрес. А что было до Его прихода в наш мир</w:t>
      </w:r>
      <w:r w:rsidR="00012C67" w:rsidRPr="00C25369">
        <w:rPr>
          <w:rFonts w:ascii="Times New Roman" w:hAnsi="Times New Roman" w:cs="Times New Roman"/>
          <w:sz w:val="24"/>
          <w:szCs w:val="24"/>
        </w:rPr>
        <w:t>?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012C67" w:rsidRPr="00C25369">
        <w:rPr>
          <w:rFonts w:ascii="Times New Roman" w:hAnsi="Times New Roman" w:cs="Times New Roman"/>
          <w:sz w:val="24"/>
          <w:szCs w:val="24"/>
        </w:rPr>
        <w:t>И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 что случилось </w:t>
      </w:r>
      <w:r w:rsidR="007A5C57" w:rsidRPr="00C25369">
        <w:rPr>
          <w:rFonts w:ascii="Times New Roman" w:hAnsi="Times New Roman" w:cs="Times New Roman"/>
          <w:sz w:val="24"/>
          <w:szCs w:val="24"/>
        </w:rPr>
        <w:t xml:space="preserve">с Ним после 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воскресения? </w:t>
      </w:r>
      <w:r w:rsidR="00012C67" w:rsidRPr="00C25369">
        <w:rPr>
          <w:rFonts w:ascii="Times New Roman" w:hAnsi="Times New Roman" w:cs="Times New Roman"/>
          <w:sz w:val="24"/>
          <w:szCs w:val="24"/>
        </w:rPr>
        <w:t xml:space="preserve">Этим </w:t>
      </w:r>
      <w:r w:rsidR="00A10F82" w:rsidRPr="00C25369">
        <w:rPr>
          <w:rFonts w:ascii="Times New Roman" w:hAnsi="Times New Roman" w:cs="Times New Roman"/>
          <w:sz w:val="24"/>
          <w:szCs w:val="24"/>
        </w:rPr>
        <w:t>вопрос</w:t>
      </w:r>
      <w:r w:rsidR="00012C67" w:rsidRPr="00C25369">
        <w:rPr>
          <w:rFonts w:ascii="Times New Roman" w:hAnsi="Times New Roman" w:cs="Times New Roman"/>
          <w:sz w:val="24"/>
          <w:szCs w:val="24"/>
        </w:rPr>
        <w:t>ам</w:t>
      </w:r>
      <w:r w:rsidR="00A10F82" w:rsidRPr="00C25369">
        <w:rPr>
          <w:rFonts w:ascii="Times New Roman" w:hAnsi="Times New Roman" w:cs="Times New Roman"/>
          <w:sz w:val="24"/>
          <w:szCs w:val="24"/>
        </w:rPr>
        <w:t xml:space="preserve"> и посвящен наш концерт «Христос, каким ты Его не знал». </w:t>
      </w:r>
    </w:p>
    <w:p w:rsidR="00012C67" w:rsidRPr="00C25369" w:rsidRDefault="00012C67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C71" w:rsidRPr="00C25369" w:rsidRDefault="00A10F82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Вы </w:t>
      </w:r>
      <w:r w:rsidR="007A5C57" w:rsidRPr="00C2536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45C71" w:rsidRPr="00C25369">
        <w:rPr>
          <w:rFonts w:ascii="Times New Roman" w:hAnsi="Times New Roman" w:cs="Times New Roman"/>
          <w:sz w:val="24"/>
          <w:szCs w:val="24"/>
        </w:rPr>
        <w:t>обратили внимание</w:t>
      </w:r>
      <w:r w:rsidRPr="00C25369">
        <w:rPr>
          <w:rFonts w:ascii="Times New Roman" w:hAnsi="Times New Roman" w:cs="Times New Roman"/>
          <w:sz w:val="24"/>
          <w:szCs w:val="24"/>
        </w:rPr>
        <w:t>, что это благотворительный концерт.</w:t>
      </w:r>
      <w:r w:rsidR="00B37A2C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AE6251" w:rsidRPr="00C25369">
        <w:rPr>
          <w:rFonts w:ascii="Times New Roman" w:hAnsi="Times New Roman" w:cs="Times New Roman"/>
          <w:sz w:val="24"/>
          <w:szCs w:val="24"/>
        </w:rPr>
        <w:t xml:space="preserve">Сегодня у нас есть возможность не только </w:t>
      </w:r>
      <w:r w:rsidR="006D2971" w:rsidRPr="00C25369">
        <w:rPr>
          <w:rFonts w:ascii="Times New Roman" w:hAnsi="Times New Roman" w:cs="Times New Roman"/>
          <w:sz w:val="24"/>
          <w:szCs w:val="24"/>
        </w:rPr>
        <w:t>погрузиться в духовную</w:t>
      </w:r>
      <w:r w:rsidR="00AE6251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DC6007" w:rsidRPr="00C25369">
        <w:rPr>
          <w:rFonts w:ascii="Times New Roman" w:hAnsi="Times New Roman" w:cs="Times New Roman"/>
          <w:sz w:val="24"/>
          <w:szCs w:val="24"/>
        </w:rPr>
        <w:t>атмосферу</w:t>
      </w:r>
      <w:r w:rsidR="00AE6251" w:rsidRPr="00C25369">
        <w:rPr>
          <w:rFonts w:ascii="Times New Roman" w:hAnsi="Times New Roman" w:cs="Times New Roman"/>
          <w:sz w:val="24"/>
          <w:szCs w:val="24"/>
        </w:rPr>
        <w:t xml:space="preserve">, но </w:t>
      </w:r>
      <w:r w:rsidR="009E0D91">
        <w:rPr>
          <w:rFonts w:ascii="Times New Roman" w:hAnsi="Times New Roman" w:cs="Times New Roman"/>
          <w:sz w:val="24"/>
          <w:szCs w:val="24"/>
        </w:rPr>
        <w:t xml:space="preserve">и </w:t>
      </w:r>
      <w:r w:rsidR="00AE6251" w:rsidRPr="00C25369">
        <w:rPr>
          <w:rFonts w:ascii="Times New Roman" w:hAnsi="Times New Roman" w:cs="Times New Roman"/>
          <w:sz w:val="24"/>
          <w:szCs w:val="24"/>
        </w:rPr>
        <w:t xml:space="preserve">поучаствовать в жизни </w:t>
      </w:r>
      <w:r w:rsidR="009E0D91">
        <w:rPr>
          <w:rFonts w:ascii="Times New Roman" w:hAnsi="Times New Roman" w:cs="Times New Roman"/>
          <w:sz w:val="24"/>
          <w:szCs w:val="24"/>
        </w:rPr>
        <w:t>Александра Глебова</w:t>
      </w:r>
      <w:r w:rsidR="00BC3450" w:rsidRPr="00C25369">
        <w:rPr>
          <w:rFonts w:ascii="Times New Roman" w:hAnsi="Times New Roman" w:cs="Times New Roman"/>
          <w:sz w:val="24"/>
          <w:szCs w:val="24"/>
        </w:rPr>
        <w:t>.</w:t>
      </w:r>
      <w:r w:rsidR="008B602D">
        <w:rPr>
          <w:rFonts w:ascii="Times New Roman" w:hAnsi="Times New Roman" w:cs="Times New Roman"/>
          <w:sz w:val="24"/>
          <w:szCs w:val="24"/>
        </w:rPr>
        <w:t xml:space="preserve"> </w:t>
      </w:r>
      <w:r w:rsidR="009E0D91">
        <w:rPr>
          <w:rFonts w:ascii="Times New Roman" w:hAnsi="Times New Roman" w:cs="Times New Roman"/>
          <w:sz w:val="24"/>
          <w:szCs w:val="24"/>
        </w:rPr>
        <w:t xml:space="preserve"> </w:t>
      </w:r>
      <w:r w:rsidR="008B602D">
        <w:rPr>
          <w:rFonts w:ascii="Times New Roman" w:hAnsi="Times New Roman" w:cs="Times New Roman"/>
          <w:sz w:val="24"/>
          <w:szCs w:val="24"/>
        </w:rPr>
        <w:t>Мы хотим вас познакомить с ним и обстоятельствами, в которых он оказался. Внимание на экран. Е</w:t>
      </w:r>
      <w:r w:rsidR="00BC3450" w:rsidRPr="00C25369">
        <w:rPr>
          <w:rFonts w:ascii="Times New Roman" w:hAnsi="Times New Roman" w:cs="Times New Roman"/>
          <w:sz w:val="24"/>
          <w:szCs w:val="24"/>
        </w:rPr>
        <w:t xml:space="preserve">сли вы готовы помочь </w:t>
      </w:r>
      <w:r w:rsidR="00F87A1E">
        <w:rPr>
          <w:rFonts w:ascii="Times New Roman" w:hAnsi="Times New Roman" w:cs="Times New Roman"/>
          <w:sz w:val="24"/>
          <w:szCs w:val="24"/>
        </w:rPr>
        <w:t>Александру, вы можете перечислить средства на карту сбербанка, которая привязана к номеру телефона его супруги Ольги. Телефон вы видите на экране. Либо положить средства в конверт, который вы видите перед собой. В</w:t>
      </w:r>
      <w:r w:rsidR="00BC3450" w:rsidRPr="00C25369">
        <w:rPr>
          <w:rFonts w:ascii="Times New Roman" w:hAnsi="Times New Roman" w:cs="Times New Roman"/>
          <w:sz w:val="24"/>
          <w:szCs w:val="24"/>
        </w:rPr>
        <w:t xml:space="preserve"> конце нашего концерта будет специальный благотворительный сбор.</w:t>
      </w:r>
      <w:r w:rsidR="00AE6251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71" w:rsidRPr="00C25369" w:rsidRDefault="00045C7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32E" w:rsidRPr="00C25369" w:rsidRDefault="00F87A1E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</w:t>
      </w:r>
      <w:r w:rsidR="00375720" w:rsidRPr="00C25369">
        <w:rPr>
          <w:rFonts w:ascii="Times New Roman" w:hAnsi="Times New Roman" w:cs="Times New Roman"/>
          <w:sz w:val="24"/>
          <w:szCs w:val="24"/>
        </w:rPr>
        <w:t xml:space="preserve"> весна… п</w:t>
      </w:r>
      <w:r w:rsidR="00A63C7A" w:rsidRPr="00C25369">
        <w:rPr>
          <w:rFonts w:ascii="Times New Roman" w:hAnsi="Times New Roman" w:cs="Times New Roman"/>
          <w:sz w:val="24"/>
          <w:szCs w:val="24"/>
        </w:rPr>
        <w:t xml:space="preserve">раздник… </w:t>
      </w:r>
      <w:r w:rsidR="00375720" w:rsidRPr="00C25369">
        <w:rPr>
          <w:rFonts w:ascii="Times New Roman" w:hAnsi="Times New Roman" w:cs="Times New Roman"/>
          <w:sz w:val="24"/>
          <w:szCs w:val="24"/>
        </w:rPr>
        <w:t>и м</w:t>
      </w:r>
      <w:r w:rsidR="00A63C7A" w:rsidRPr="00C25369">
        <w:rPr>
          <w:rFonts w:ascii="Times New Roman" w:hAnsi="Times New Roman" w:cs="Times New Roman"/>
          <w:sz w:val="24"/>
          <w:szCs w:val="24"/>
        </w:rPr>
        <w:t xml:space="preserve">узыка для души… </w:t>
      </w:r>
    </w:p>
    <w:p w:rsidR="00CE09A6" w:rsidRPr="00C25369" w:rsidRDefault="00CE09A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9A6" w:rsidRPr="00C25369" w:rsidRDefault="00FB3563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 xml:space="preserve">Хор </w:t>
      </w:r>
      <w:r w:rsidR="003951F9" w:rsidRPr="00C25369">
        <w:rPr>
          <w:rFonts w:ascii="Times New Roman" w:hAnsi="Times New Roman" w:cs="Times New Roman"/>
          <w:b/>
          <w:sz w:val="24"/>
          <w:szCs w:val="24"/>
        </w:rPr>
        <w:t>«</w:t>
      </w:r>
      <w:r w:rsidR="00AE6251" w:rsidRPr="00C25369">
        <w:rPr>
          <w:rFonts w:ascii="Times New Roman" w:hAnsi="Times New Roman" w:cs="Times New Roman"/>
          <w:b/>
          <w:sz w:val="24"/>
          <w:szCs w:val="24"/>
        </w:rPr>
        <w:t>Ты</w:t>
      </w:r>
      <w:r w:rsidR="003951F9" w:rsidRPr="00C25369">
        <w:rPr>
          <w:rFonts w:ascii="Times New Roman" w:hAnsi="Times New Roman" w:cs="Times New Roman"/>
          <w:b/>
          <w:sz w:val="24"/>
          <w:szCs w:val="24"/>
        </w:rPr>
        <w:t xml:space="preserve"> посмотри»</w:t>
      </w:r>
    </w:p>
    <w:p w:rsidR="00CE09A6" w:rsidRPr="00C25369" w:rsidRDefault="00CE09A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9A6" w:rsidRPr="00C25369" w:rsidRDefault="0056559A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Друзья, а вас вдохновляет весна? Почему-то именно весной мы ждем, когда же наступит долгожданное тепло и земля оденется в зелень. Мы ждем</w:t>
      </w:r>
      <w:r w:rsidR="006D2971" w:rsidRPr="00C25369">
        <w:rPr>
          <w:rFonts w:ascii="Times New Roman" w:hAnsi="Times New Roman" w:cs="Times New Roman"/>
          <w:sz w:val="24"/>
          <w:szCs w:val="24"/>
        </w:rPr>
        <w:t>, когда сможем насладиться</w:t>
      </w:r>
      <w:r w:rsidRPr="00C25369">
        <w:rPr>
          <w:rFonts w:ascii="Times New Roman" w:hAnsi="Times New Roman" w:cs="Times New Roman"/>
          <w:sz w:val="24"/>
          <w:szCs w:val="24"/>
        </w:rPr>
        <w:t xml:space="preserve"> аромат</w:t>
      </w:r>
      <w:r w:rsidR="006D2971" w:rsidRPr="00C25369">
        <w:rPr>
          <w:rFonts w:ascii="Times New Roman" w:hAnsi="Times New Roman" w:cs="Times New Roman"/>
          <w:sz w:val="24"/>
          <w:szCs w:val="24"/>
        </w:rPr>
        <w:t>ом</w:t>
      </w:r>
      <w:r w:rsidRPr="00C25369"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BC3450" w:rsidRPr="00C25369">
        <w:rPr>
          <w:rFonts w:ascii="Times New Roman" w:hAnsi="Times New Roman" w:cs="Times New Roman"/>
          <w:sz w:val="24"/>
          <w:szCs w:val="24"/>
        </w:rPr>
        <w:t>,</w:t>
      </w:r>
      <w:r w:rsidRPr="00C25369">
        <w:rPr>
          <w:rFonts w:ascii="Times New Roman" w:hAnsi="Times New Roman" w:cs="Times New Roman"/>
          <w:sz w:val="24"/>
          <w:szCs w:val="24"/>
        </w:rPr>
        <w:t xml:space="preserve"> пени</w:t>
      </w:r>
      <w:r w:rsidR="006D2971" w:rsidRPr="00C25369">
        <w:rPr>
          <w:rFonts w:ascii="Times New Roman" w:hAnsi="Times New Roman" w:cs="Times New Roman"/>
          <w:sz w:val="24"/>
          <w:szCs w:val="24"/>
        </w:rPr>
        <w:t>ем</w:t>
      </w:r>
      <w:r w:rsidRPr="00C25369">
        <w:rPr>
          <w:rFonts w:ascii="Times New Roman" w:hAnsi="Times New Roman" w:cs="Times New Roman"/>
          <w:sz w:val="24"/>
          <w:szCs w:val="24"/>
        </w:rPr>
        <w:t xml:space="preserve"> птиц, </w:t>
      </w:r>
      <w:r w:rsidR="006D2971" w:rsidRPr="00C25369">
        <w:rPr>
          <w:rFonts w:ascii="Times New Roman" w:hAnsi="Times New Roman" w:cs="Times New Roman"/>
          <w:sz w:val="24"/>
          <w:szCs w:val="24"/>
        </w:rPr>
        <w:t>легкостью</w:t>
      </w:r>
      <w:r w:rsidRPr="00C25369">
        <w:rPr>
          <w:rFonts w:ascii="Times New Roman" w:hAnsi="Times New Roman" w:cs="Times New Roman"/>
          <w:sz w:val="24"/>
          <w:szCs w:val="24"/>
        </w:rPr>
        <w:t xml:space="preserve"> теплого ветерка и нежны</w:t>
      </w:r>
      <w:r w:rsidR="005744A6" w:rsidRPr="00C25369">
        <w:rPr>
          <w:rFonts w:ascii="Times New Roman" w:hAnsi="Times New Roman" w:cs="Times New Roman"/>
          <w:sz w:val="24"/>
          <w:szCs w:val="24"/>
        </w:rPr>
        <w:t>ми</w:t>
      </w:r>
      <w:r w:rsidRPr="00C25369">
        <w:rPr>
          <w:rFonts w:ascii="Times New Roman" w:hAnsi="Times New Roman" w:cs="Times New Roman"/>
          <w:sz w:val="24"/>
          <w:szCs w:val="24"/>
        </w:rPr>
        <w:t>, еще не обжигающи</w:t>
      </w:r>
      <w:r w:rsidR="005744A6" w:rsidRPr="00C25369">
        <w:rPr>
          <w:rFonts w:ascii="Times New Roman" w:hAnsi="Times New Roman" w:cs="Times New Roman"/>
          <w:sz w:val="24"/>
          <w:szCs w:val="24"/>
        </w:rPr>
        <w:t>ми</w:t>
      </w:r>
      <w:r w:rsidR="00D25C97" w:rsidRPr="00C25369">
        <w:rPr>
          <w:rFonts w:ascii="Times New Roman" w:hAnsi="Times New Roman" w:cs="Times New Roman"/>
          <w:sz w:val="24"/>
          <w:szCs w:val="24"/>
        </w:rPr>
        <w:t>,</w:t>
      </w:r>
      <w:r w:rsidRPr="00C25369">
        <w:rPr>
          <w:rFonts w:ascii="Times New Roman" w:hAnsi="Times New Roman" w:cs="Times New Roman"/>
          <w:sz w:val="24"/>
          <w:szCs w:val="24"/>
        </w:rPr>
        <w:t xml:space="preserve"> луч</w:t>
      </w:r>
      <w:r w:rsidR="005744A6" w:rsidRPr="00C25369">
        <w:rPr>
          <w:rFonts w:ascii="Times New Roman" w:hAnsi="Times New Roman" w:cs="Times New Roman"/>
          <w:sz w:val="24"/>
          <w:szCs w:val="24"/>
        </w:rPr>
        <w:t>ами</w:t>
      </w:r>
      <w:r w:rsidRPr="00C25369">
        <w:rPr>
          <w:rFonts w:ascii="Times New Roman" w:hAnsi="Times New Roman" w:cs="Times New Roman"/>
          <w:sz w:val="24"/>
          <w:szCs w:val="24"/>
        </w:rPr>
        <w:t xml:space="preserve"> солнца… </w:t>
      </w:r>
      <w:r w:rsidR="005744A6" w:rsidRPr="00C25369">
        <w:rPr>
          <w:rFonts w:ascii="Times New Roman" w:hAnsi="Times New Roman" w:cs="Times New Roman"/>
          <w:sz w:val="24"/>
          <w:szCs w:val="24"/>
        </w:rPr>
        <w:t>Но</w:t>
      </w:r>
      <w:r w:rsidRPr="00C25369">
        <w:rPr>
          <w:rFonts w:ascii="Times New Roman" w:hAnsi="Times New Roman" w:cs="Times New Roman"/>
          <w:sz w:val="24"/>
          <w:szCs w:val="24"/>
        </w:rPr>
        <w:t xml:space="preserve">, были времена, когда этого не нужно было ждать… Когда-то </w:t>
      </w:r>
      <w:r w:rsidR="00837594" w:rsidRPr="00C25369">
        <w:rPr>
          <w:rFonts w:ascii="Times New Roman" w:hAnsi="Times New Roman" w:cs="Times New Roman"/>
          <w:sz w:val="24"/>
          <w:szCs w:val="24"/>
        </w:rPr>
        <w:t xml:space="preserve">Бог сотворил наш мир </w:t>
      </w:r>
      <w:r w:rsidR="00D25C97" w:rsidRPr="00C25369">
        <w:rPr>
          <w:rFonts w:ascii="Times New Roman" w:hAnsi="Times New Roman" w:cs="Times New Roman"/>
          <w:sz w:val="24"/>
          <w:szCs w:val="24"/>
        </w:rPr>
        <w:t xml:space="preserve">именно таким - </w:t>
      </w:r>
      <w:r w:rsidR="006C1034" w:rsidRPr="00C25369">
        <w:rPr>
          <w:rFonts w:ascii="Times New Roman" w:hAnsi="Times New Roman" w:cs="Times New Roman"/>
          <w:sz w:val="24"/>
          <w:szCs w:val="24"/>
        </w:rPr>
        <w:t xml:space="preserve">теплым, ароматным, </w:t>
      </w:r>
      <w:r w:rsidR="00D25C97" w:rsidRPr="00C25369">
        <w:rPr>
          <w:rFonts w:ascii="Times New Roman" w:hAnsi="Times New Roman" w:cs="Times New Roman"/>
          <w:sz w:val="24"/>
          <w:szCs w:val="24"/>
        </w:rPr>
        <w:t>уютным</w:t>
      </w:r>
      <w:r w:rsidR="006C1034" w:rsidRPr="00C25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039" w:rsidRPr="00C25369" w:rsidRDefault="00D25C97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Библия, раскрывая тайну создания земли, называет Иисуса Христа Творцом. 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И </w:t>
      </w:r>
      <w:r w:rsidRPr="00C25369">
        <w:rPr>
          <w:rFonts w:ascii="Times New Roman" w:hAnsi="Times New Roman" w:cs="Times New Roman"/>
          <w:sz w:val="24"/>
          <w:szCs w:val="24"/>
        </w:rPr>
        <w:t>Христос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FF6829" w:rsidRPr="00C25369">
        <w:rPr>
          <w:rFonts w:ascii="Times New Roman" w:hAnsi="Times New Roman" w:cs="Times New Roman"/>
          <w:sz w:val="24"/>
          <w:szCs w:val="24"/>
        </w:rPr>
        <w:t>подарил</w:t>
      </w:r>
      <w:r w:rsidR="003667EF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Pr="00C25369">
        <w:rPr>
          <w:rFonts w:ascii="Times New Roman" w:hAnsi="Times New Roman" w:cs="Times New Roman"/>
          <w:sz w:val="24"/>
          <w:szCs w:val="24"/>
        </w:rPr>
        <w:t>этот</w:t>
      </w:r>
      <w:r w:rsidR="003667EF" w:rsidRPr="00C25369">
        <w:rPr>
          <w:rFonts w:ascii="Times New Roman" w:hAnsi="Times New Roman" w:cs="Times New Roman"/>
          <w:sz w:val="24"/>
          <w:szCs w:val="24"/>
        </w:rPr>
        <w:t xml:space="preserve"> удивительный и совершенный</w:t>
      </w:r>
      <w:r w:rsidR="00FF6829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3667EF" w:rsidRPr="00C25369">
        <w:rPr>
          <w:rFonts w:ascii="Times New Roman" w:hAnsi="Times New Roman" w:cs="Times New Roman"/>
          <w:sz w:val="24"/>
          <w:szCs w:val="24"/>
        </w:rPr>
        <w:t xml:space="preserve">мир </w:t>
      </w:r>
      <w:r w:rsidR="00FF6829" w:rsidRPr="00C25369">
        <w:rPr>
          <w:rFonts w:ascii="Times New Roman" w:hAnsi="Times New Roman" w:cs="Times New Roman"/>
          <w:sz w:val="24"/>
          <w:szCs w:val="24"/>
        </w:rPr>
        <w:t>нам, людям.</w:t>
      </w:r>
      <w:r w:rsidR="00685A39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В </w:t>
      </w:r>
      <w:r w:rsidR="00E910E3" w:rsidRPr="00C25369">
        <w:rPr>
          <w:rFonts w:ascii="Times New Roman" w:hAnsi="Times New Roman" w:cs="Times New Roman"/>
          <w:sz w:val="24"/>
          <w:szCs w:val="24"/>
        </w:rPr>
        <w:t>созданный</w:t>
      </w:r>
      <w:r w:rsidR="00685A39" w:rsidRPr="00C25369">
        <w:rPr>
          <w:rFonts w:ascii="Times New Roman" w:hAnsi="Times New Roman" w:cs="Times New Roman"/>
          <w:sz w:val="24"/>
          <w:szCs w:val="24"/>
        </w:rPr>
        <w:t xml:space="preserve"> мир Он вложил Себя – 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Свою любовь, Свою красоту и мудрость. </w:t>
      </w:r>
      <w:r w:rsidR="00837594" w:rsidRPr="00C25369">
        <w:rPr>
          <w:rFonts w:ascii="Times New Roman" w:hAnsi="Times New Roman" w:cs="Times New Roman"/>
          <w:sz w:val="24"/>
          <w:szCs w:val="24"/>
        </w:rPr>
        <w:t>Громады величественных гор, глубины озер</w:t>
      </w:r>
      <w:r w:rsidR="00465685" w:rsidRPr="00C25369">
        <w:rPr>
          <w:rFonts w:ascii="Times New Roman" w:hAnsi="Times New Roman" w:cs="Times New Roman"/>
          <w:sz w:val="24"/>
          <w:szCs w:val="24"/>
        </w:rPr>
        <w:t>,</w:t>
      </w:r>
      <w:r w:rsidR="00837594" w:rsidRPr="00C25369">
        <w:rPr>
          <w:rFonts w:ascii="Times New Roman" w:hAnsi="Times New Roman" w:cs="Times New Roman"/>
          <w:sz w:val="24"/>
          <w:szCs w:val="24"/>
        </w:rPr>
        <w:t xml:space="preserve"> свет дальних звезд на бархатном небосводе,</w:t>
      </w:r>
      <w:r w:rsidR="00191039" w:rsidRPr="00C25369">
        <w:rPr>
          <w:rFonts w:ascii="Times New Roman" w:hAnsi="Times New Roman" w:cs="Times New Roman"/>
          <w:sz w:val="24"/>
          <w:szCs w:val="24"/>
        </w:rPr>
        <w:t xml:space="preserve"> бескрайние степи и изумрудные луга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 - даже в испорченной грехом природе мы видим отголоски величия, гармонии и совершенства.</w:t>
      </w:r>
    </w:p>
    <w:p w:rsidR="007415F6" w:rsidRPr="00C25369" w:rsidRDefault="00837594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FF6829" w:rsidRPr="00C25369">
        <w:rPr>
          <w:rFonts w:ascii="Times New Roman" w:hAnsi="Times New Roman" w:cs="Times New Roman"/>
          <w:sz w:val="24"/>
          <w:szCs w:val="24"/>
        </w:rPr>
        <w:t xml:space="preserve">И если этот мир </w:t>
      </w:r>
      <w:r w:rsidR="00191039" w:rsidRPr="00C25369">
        <w:rPr>
          <w:rFonts w:ascii="Times New Roman" w:hAnsi="Times New Roman" w:cs="Times New Roman"/>
          <w:sz w:val="24"/>
          <w:szCs w:val="24"/>
        </w:rPr>
        <w:t>так прекрасен</w:t>
      </w:r>
      <w:r w:rsidR="00590F29" w:rsidRPr="00C25369">
        <w:rPr>
          <w:rFonts w:ascii="Times New Roman" w:hAnsi="Times New Roman" w:cs="Times New Roman"/>
          <w:sz w:val="24"/>
          <w:szCs w:val="24"/>
        </w:rPr>
        <w:t xml:space="preserve">, насколько же Бог, </w:t>
      </w:r>
      <w:r w:rsidR="00465685" w:rsidRPr="00C25369">
        <w:rPr>
          <w:rFonts w:ascii="Times New Roman" w:hAnsi="Times New Roman" w:cs="Times New Roman"/>
          <w:sz w:val="24"/>
          <w:szCs w:val="24"/>
        </w:rPr>
        <w:t>создавший</w:t>
      </w:r>
      <w:r w:rsidR="005227CD" w:rsidRPr="00C25369">
        <w:rPr>
          <w:rFonts w:ascii="Times New Roman" w:hAnsi="Times New Roman" w:cs="Times New Roman"/>
          <w:sz w:val="24"/>
          <w:szCs w:val="24"/>
        </w:rPr>
        <w:t xml:space="preserve"> его</w:t>
      </w:r>
      <w:r w:rsidR="00590F29" w:rsidRPr="00C25369">
        <w:rPr>
          <w:rFonts w:ascii="Times New Roman" w:hAnsi="Times New Roman" w:cs="Times New Roman"/>
          <w:sz w:val="24"/>
          <w:szCs w:val="24"/>
        </w:rPr>
        <w:t>, является удивительным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! </w:t>
      </w:r>
      <w:r w:rsidR="00590F29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465685" w:rsidRPr="00C25369">
        <w:rPr>
          <w:rFonts w:ascii="Times New Roman" w:hAnsi="Times New Roman" w:cs="Times New Roman"/>
          <w:sz w:val="24"/>
          <w:szCs w:val="24"/>
        </w:rPr>
        <w:t xml:space="preserve">И этот </w:t>
      </w:r>
      <w:r w:rsidR="00191039" w:rsidRPr="00C25369">
        <w:rPr>
          <w:rFonts w:ascii="Times New Roman" w:hAnsi="Times New Roman" w:cs="Times New Roman"/>
          <w:sz w:val="24"/>
          <w:szCs w:val="24"/>
        </w:rPr>
        <w:t>Бог</w:t>
      </w:r>
      <w:r w:rsidR="007415F6" w:rsidRPr="00C25369">
        <w:rPr>
          <w:rFonts w:ascii="Times New Roman" w:hAnsi="Times New Roman" w:cs="Times New Roman"/>
          <w:sz w:val="24"/>
          <w:szCs w:val="24"/>
        </w:rPr>
        <w:t xml:space="preserve"> вызывает трепет</w:t>
      </w:r>
      <w:r w:rsidR="00484B83" w:rsidRPr="00C25369">
        <w:rPr>
          <w:rFonts w:ascii="Times New Roman" w:hAnsi="Times New Roman" w:cs="Times New Roman"/>
          <w:sz w:val="24"/>
          <w:szCs w:val="24"/>
        </w:rPr>
        <w:t xml:space="preserve">, </w:t>
      </w:r>
      <w:r w:rsidR="00685A39" w:rsidRPr="00C25369">
        <w:rPr>
          <w:rFonts w:ascii="Times New Roman" w:hAnsi="Times New Roman" w:cs="Times New Roman"/>
          <w:sz w:val="24"/>
          <w:szCs w:val="24"/>
        </w:rPr>
        <w:t>восторг</w:t>
      </w:r>
      <w:r w:rsidR="00484B83" w:rsidRPr="00C25369">
        <w:rPr>
          <w:rFonts w:ascii="Times New Roman" w:hAnsi="Times New Roman" w:cs="Times New Roman"/>
          <w:sz w:val="24"/>
          <w:szCs w:val="24"/>
        </w:rPr>
        <w:t xml:space="preserve"> и восхищение</w:t>
      </w:r>
      <w:r w:rsidR="007415F6" w:rsidRPr="00C25369">
        <w:rPr>
          <w:rFonts w:ascii="Times New Roman" w:hAnsi="Times New Roman" w:cs="Times New Roman"/>
          <w:sz w:val="24"/>
          <w:szCs w:val="24"/>
        </w:rPr>
        <w:t>!</w:t>
      </w:r>
      <w:r w:rsidR="003667EF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0E" w:rsidRPr="00C25369" w:rsidRDefault="00FA540E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5F6" w:rsidRPr="00C25369" w:rsidRDefault="007415F6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>«Чудесен Он» Энгельс</w:t>
      </w:r>
    </w:p>
    <w:p w:rsidR="007415F6" w:rsidRPr="00C25369" w:rsidRDefault="007415F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0E3" w:rsidRPr="00C25369" w:rsidRDefault="00E910E3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Христос – Творец знал, что</w:t>
      </w:r>
      <w:r w:rsidR="00BB7226" w:rsidRPr="00C25369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Pr="00C25369">
        <w:rPr>
          <w:rFonts w:ascii="Times New Roman" w:hAnsi="Times New Roman" w:cs="Times New Roman"/>
          <w:sz w:val="24"/>
          <w:szCs w:val="24"/>
        </w:rPr>
        <w:t xml:space="preserve"> нужно для счастливой жизни.</w:t>
      </w:r>
      <w:r w:rsidR="00BB7226" w:rsidRPr="00C25369">
        <w:rPr>
          <w:rFonts w:ascii="Times New Roman" w:hAnsi="Times New Roman" w:cs="Times New Roman"/>
          <w:sz w:val="24"/>
          <w:szCs w:val="24"/>
        </w:rPr>
        <w:t xml:space="preserve"> Нужна возможность реализовывать свои способности – чтобы расти и развиваться. Поэтому Господь дарит людям Эдемский сад. </w:t>
      </w:r>
      <w:r w:rsidRPr="00C25369">
        <w:rPr>
          <w:rFonts w:ascii="Times New Roman" w:hAnsi="Times New Roman" w:cs="Times New Roman"/>
          <w:sz w:val="24"/>
          <w:szCs w:val="24"/>
        </w:rPr>
        <w:t xml:space="preserve"> Нужен </w:t>
      </w:r>
      <w:r w:rsidR="00EC3103" w:rsidRPr="00C25369">
        <w:rPr>
          <w:rFonts w:ascii="Times New Roman" w:hAnsi="Times New Roman" w:cs="Times New Roman"/>
          <w:sz w:val="24"/>
          <w:szCs w:val="24"/>
        </w:rPr>
        <w:t>близкий человек – чтобы любить и общаться. Поэтому Господь благословляет семью. И человеку необходимо общение с Творцом</w:t>
      </w:r>
      <w:r w:rsidR="00BB7226" w:rsidRPr="00C25369">
        <w:rPr>
          <w:rFonts w:ascii="Times New Roman" w:hAnsi="Times New Roman" w:cs="Times New Roman"/>
          <w:sz w:val="24"/>
          <w:szCs w:val="24"/>
        </w:rPr>
        <w:t xml:space="preserve"> -</w:t>
      </w:r>
      <w:r w:rsidR="00EC3103" w:rsidRPr="00C25369">
        <w:rPr>
          <w:rFonts w:ascii="Times New Roman" w:hAnsi="Times New Roman" w:cs="Times New Roman"/>
          <w:sz w:val="24"/>
          <w:szCs w:val="24"/>
        </w:rPr>
        <w:t xml:space="preserve"> чтобы помнить о своем происхождении</w:t>
      </w:r>
      <w:r w:rsidR="00F87A1E">
        <w:rPr>
          <w:rFonts w:ascii="Times New Roman" w:hAnsi="Times New Roman" w:cs="Times New Roman"/>
          <w:sz w:val="24"/>
          <w:szCs w:val="24"/>
        </w:rPr>
        <w:t xml:space="preserve"> </w:t>
      </w:r>
      <w:r w:rsidR="00F87A1E" w:rsidRPr="00F87A1E">
        <w:rPr>
          <w:rFonts w:ascii="Times New Roman" w:hAnsi="Times New Roman" w:cs="Times New Roman"/>
          <w:color w:val="FF0000"/>
          <w:sz w:val="24"/>
          <w:szCs w:val="24"/>
        </w:rPr>
        <w:t>и учиться любить Его</w:t>
      </w:r>
      <w:r w:rsidR="00EC3103" w:rsidRPr="00F87A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D3F33" w:rsidRPr="00F87A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3F33" w:rsidRPr="00C25369">
        <w:rPr>
          <w:rFonts w:ascii="Times New Roman" w:hAnsi="Times New Roman" w:cs="Times New Roman"/>
          <w:sz w:val="24"/>
          <w:szCs w:val="24"/>
        </w:rPr>
        <w:t xml:space="preserve">Для это Господь благословляет и отделяет субботу. </w:t>
      </w:r>
      <w:r w:rsidR="00BB7226" w:rsidRPr="00C25369">
        <w:rPr>
          <w:rFonts w:ascii="Times New Roman" w:hAnsi="Times New Roman" w:cs="Times New Roman"/>
          <w:sz w:val="24"/>
          <w:szCs w:val="24"/>
        </w:rPr>
        <w:t>Д</w:t>
      </w:r>
      <w:r w:rsidR="002D3F33" w:rsidRPr="00C25369">
        <w:rPr>
          <w:rFonts w:ascii="Times New Roman" w:hAnsi="Times New Roman" w:cs="Times New Roman"/>
          <w:sz w:val="24"/>
          <w:szCs w:val="24"/>
        </w:rPr>
        <w:t>ва</w:t>
      </w:r>
      <w:r w:rsidR="00BB7226" w:rsidRPr="00C25369">
        <w:rPr>
          <w:rFonts w:ascii="Times New Roman" w:hAnsi="Times New Roman" w:cs="Times New Roman"/>
          <w:sz w:val="24"/>
          <w:szCs w:val="24"/>
        </w:rPr>
        <w:t xml:space="preserve"> Эдемских</w:t>
      </w:r>
      <w:r w:rsidR="002D3F33" w:rsidRPr="00C25369">
        <w:rPr>
          <w:rFonts w:ascii="Times New Roman" w:hAnsi="Times New Roman" w:cs="Times New Roman"/>
          <w:sz w:val="24"/>
          <w:szCs w:val="24"/>
        </w:rPr>
        <w:t xml:space="preserve"> благословения</w:t>
      </w:r>
      <w:r w:rsidR="00BB7226" w:rsidRPr="00C25369">
        <w:rPr>
          <w:rFonts w:ascii="Times New Roman" w:hAnsi="Times New Roman" w:cs="Times New Roman"/>
          <w:sz w:val="24"/>
          <w:szCs w:val="24"/>
        </w:rPr>
        <w:t xml:space="preserve"> позже легли в основу Закона Божьего. </w:t>
      </w:r>
    </w:p>
    <w:p w:rsidR="00E8232E" w:rsidRPr="00C25369" w:rsidRDefault="00947736" w:rsidP="00143F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hAnsi="Times New Roman" w:cs="Times New Roman"/>
          <w:sz w:val="24"/>
          <w:szCs w:val="24"/>
        </w:rPr>
        <w:t>Иисус</w:t>
      </w:r>
      <w:r w:rsidR="00EF6999" w:rsidRPr="00C25369">
        <w:rPr>
          <w:rFonts w:ascii="Times New Roman" w:hAnsi="Times New Roman" w:cs="Times New Roman"/>
          <w:sz w:val="24"/>
          <w:szCs w:val="24"/>
        </w:rPr>
        <w:t xml:space="preserve">, как Законодатель, подчеркивает суть </w:t>
      </w:r>
      <w:r w:rsidR="00BB7226" w:rsidRPr="00C25369">
        <w:rPr>
          <w:rFonts w:ascii="Times New Roman" w:hAnsi="Times New Roman" w:cs="Times New Roman"/>
          <w:sz w:val="24"/>
          <w:szCs w:val="24"/>
        </w:rPr>
        <w:t>Своего З</w:t>
      </w:r>
      <w:r w:rsidR="00EF6999" w:rsidRPr="00C25369">
        <w:rPr>
          <w:rFonts w:ascii="Times New Roman" w:hAnsi="Times New Roman" w:cs="Times New Roman"/>
          <w:sz w:val="24"/>
          <w:szCs w:val="24"/>
        </w:rPr>
        <w:t xml:space="preserve">акона: </w:t>
      </w:r>
      <w:r w:rsidR="00EF699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 Господа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всем сердцем с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 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главная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заповедь; вторая подобна ей: «</w:t>
      </w:r>
      <w:r w:rsidR="00BB7226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 бли</w:t>
      </w:r>
      <w:r w:rsidR="00DD5E4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жнего </w:t>
      </w:r>
      <w:r w:rsidR="005227C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5E4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воего, как самого себя»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7C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есть Любовь. </w:t>
      </w:r>
      <w:r w:rsidR="002E74F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27C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ущность</w:t>
      </w:r>
      <w:r w:rsidR="002E74F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характера, Его Личности – это л</w:t>
      </w:r>
      <w:r w:rsidR="0019103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r w:rsidR="005227C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3FFE" w:rsidRDefault="00143FF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CC5" w:rsidRPr="00C25369" w:rsidRDefault="00C80CC5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Колокольчики</w:t>
      </w:r>
      <w:r w:rsidR="009B7960"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Следопыты</w:t>
      </w:r>
    </w:p>
    <w:p w:rsidR="00143FFE" w:rsidRDefault="00143FFE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1E" w:rsidRDefault="00F87A1E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1E" w:rsidRDefault="00F87A1E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1E" w:rsidRDefault="00F87A1E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2D" w:rsidRPr="00C25369" w:rsidRDefault="002E74F1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Христос</w:t>
      </w:r>
      <w:r w:rsidR="00EF699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Своему творению уникальный Закон, благодаря которому можно строить отношения, основанные на любви</w:t>
      </w:r>
      <w:r w:rsidR="00CF517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699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3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любви нет места неуважени</w:t>
      </w:r>
      <w:r w:rsidR="00B8193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43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родителям, нет места убийству, изменам, воровству, лжи и зависти.  </w:t>
      </w:r>
    </w:p>
    <w:p w:rsidR="002E74F1" w:rsidRPr="00C25369" w:rsidRDefault="002E74F1" w:rsidP="0014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 </w:t>
      </w:r>
      <w:r w:rsidR="004043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хочет видеть наши отношения с </w:t>
      </w:r>
      <w:r w:rsidR="00DD5E4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ближними</w:t>
      </w:r>
      <w:r w:rsidR="004043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B2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любви нет места препирательству с Богом, как и когда Ему поклоняться. Он все сказал ясно и просто. По таким принципам Он хочет строить отношения с нами. </w:t>
      </w:r>
    </w:p>
    <w:p w:rsidR="00397968" w:rsidRPr="00C25369" w:rsidRDefault="00397968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еще в Эдеме люди выбрали </w:t>
      </w:r>
      <w:r w:rsidR="0031185C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</w:t>
      </w:r>
      <w:r w:rsidR="00CE2B2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ь, на котором царят другие правила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Божий Закон не теряет силы</w:t>
      </w:r>
      <w:r w:rsidR="0031185C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! И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есть выбор, по какому закону жить сегодня</w:t>
      </w:r>
      <w:r w:rsidR="00B31519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A1E" w:rsidRDefault="00F87A1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968" w:rsidRDefault="00397968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Стихотворение </w:t>
      </w:r>
      <w:r w:rsidR="002C5896"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Неба</w:t>
      </w:r>
      <w:r w:rsidR="002C5896"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Оля Нефедова</w:t>
      </w:r>
      <w:r w:rsidR="00005E47"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(2:45)</w:t>
      </w:r>
    </w:p>
    <w:p w:rsidR="00143FFE" w:rsidRPr="00C25369" w:rsidRDefault="00143FF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519" w:rsidRPr="00C25369" w:rsidRDefault="00B31519" w:rsidP="00F8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принципы Закон</w:t>
      </w:r>
      <w:r w:rsidR="00B024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Божьего исполнить невозможно, что его стандарты слишком </w:t>
      </w:r>
      <w:r w:rsidR="00374833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 </w:t>
      </w:r>
      <w:r w:rsidR="00B024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грешного человечества.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Христос – Творец, Правитель Вселенной становится Сыном Человеческим - таким же, как мы, проживает жизнь, полную такой же боли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разочарований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тяжелого труда.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верным принципам Закона Божьего. 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секрет?</w:t>
      </w:r>
      <w:r w:rsidR="00B024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ночи проводил в молитве и общении с Богом-Отцом. Христос был кротким и смиренным. Христос хранил верность и был послушным до смерти.</w:t>
      </w:r>
      <w:r w:rsidR="00F8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39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Христос, пришел в наш мир и прожил жизнь так, как и мы можем ее пожить – в послушании Законам Неба</w:t>
      </w:r>
      <w:r w:rsidR="00B024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FFE" w:rsidRDefault="00143FF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18B" w:rsidRPr="00C25369" w:rsidRDefault="0092018B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скрипки</w:t>
      </w:r>
    </w:p>
    <w:p w:rsidR="00143FFE" w:rsidRDefault="00143FF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94" w:rsidRPr="00C25369" w:rsidRDefault="0092018B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тому, что Христос стал таким же, как мы, мы становимся членами Божьей семьи. Мы – дети – сыновья и дочери Бога. Если бы мы только могли в полной мере понять и оценить этот статус! Бог – мой Отец! Да, у всех у нас свой опыт с отцом или отцовства. </w:t>
      </w:r>
      <w:r w:rsidR="00957B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д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алеко не всегда этот опыт </w:t>
      </w:r>
      <w:r w:rsidR="00F8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приятен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DA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только мы представим все</w:t>
      </w:r>
      <w:r w:rsidR="00CF033E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лучшее, что бы мы хотели видеть в наших отцах, </w:t>
      </w:r>
      <w:r w:rsidR="00B024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есть</w:t>
      </w:r>
      <w:r w:rsidR="00957B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Отце Небесном в многократно большем измерении, в совершенстве. </w:t>
      </w:r>
    </w:p>
    <w:p w:rsidR="00AD5D74" w:rsidRPr="00C25369" w:rsidRDefault="00963436" w:rsidP="00143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чувства </w:t>
      </w:r>
      <w:r w:rsidR="00E5049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вызывали дети, которые только что выступали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D5D7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мы спросим об этом у их отцов? Радость, гордость, переживание о выступлении, готовность в любой момент защитить</w:t>
      </w:r>
      <w:r w:rsidR="002B346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D5D7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поддержать. Но если эти же дети шкодят, что делают отцы? Объясняют, учат… И это, опять же, лишь отголоски того, что готов для нас делать Небесный Отец. А иногда это все выражается в одном слове – забота. </w:t>
      </w:r>
    </w:p>
    <w:p w:rsidR="00143FFE" w:rsidRDefault="00143FFE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F71" w:rsidRPr="00C25369" w:rsidRDefault="00963436" w:rsidP="001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«Бог заботится о нас» - дети, Энгельс</w:t>
      </w:r>
    </w:p>
    <w:p w:rsidR="00143FFE" w:rsidRDefault="00143FFE" w:rsidP="00143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39" w:rsidRPr="00C25369" w:rsidRDefault="00CF033E" w:rsidP="00143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забота, которые проявляет к нам Небесный Отец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вызывать в нас отве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теплых чувств?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957B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вызывать доверия к любящему и 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верному Богу? Каким бы простым не казался ответ, в нашей жизни существует много разных «НО», которые мешают нам </w:t>
      </w:r>
      <w:r w:rsidR="00C67F73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 доверять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Богу. </w:t>
      </w:r>
    </w:p>
    <w:p w:rsidR="00CF033E" w:rsidRPr="00C25369" w:rsidRDefault="00DB2D5C" w:rsidP="00143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учимся доверять Ему свою жизнь, свои заботы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будущее. Мы учимся – </w:t>
      </w:r>
      <w:r w:rsidR="00E27F71"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учит. Христос 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прекрасный 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398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и честный, прямой и настойчивый, мягкий и внимательный. </w:t>
      </w:r>
      <w:r w:rsidR="00374833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бщаясь с людьми на этой земле, Иисус преследовал только одну цель – научить человека жить по принципам неба</w:t>
      </w:r>
      <w:r w:rsidR="00374833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здесь, на земле</w:t>
      </w:r>
      <w:r w:rsidR="00E27F7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2AEF" w:rsidRPr="00C25369" w:rsidRDefault="00652AEF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EF" w:rsidRDefault="00652AEF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«Учитель» - Катя Карабанова</w:t>
      </w:r>
    </w:p>
    <w:p w:rsidR="009304A2" w:rsidRDefault="009304A2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A2" w:rsidRPr="009304A2" w:rsidRDefault="009304A2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для тех, кто пришел немного позже, мы хотим повторить, что сегод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304A2">
        <w:rPr>
          <w:rFonts w:ascii="Times New Roman" w:eastAsia="Times New Roman" w:hAnsi="Times New Roman" w:cs="Times New Roman"/>
          <w:sz w:val="24"/>
          <w:szCs w:val="24"/>
          <w:lang w:eastAsia="ru-RU"/>
        </w:rPr>
        <w:t>яшний концерт – благотворительный.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собираем средства для лечения Александра Глебова, попавшего в аварию. Средства можно перечислить на карту Сбербанка, которая привязана к номеру телефона на экране. Либо положить в конверт. В конце концерта будет специальный сбор.  </w:t>
      </w:r>
      <w:r w:rsidRPr="0093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362E" w:rsidRPr="00C25369" w:rsidRDefault="004A362E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E41" w:rsidRPr="00C25369" w:rsidRDefault="00FD2B79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Живя на земле, Христос не только учил. Большую часть Своего времени Он посвятил исцелению людей. 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Чувствуя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</w:t>
      </w:r>
      <w:r w:rsidR="0093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доброту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Нему тянулись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013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традающие от неизлечимых болез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ней, </w:t>
      </w:r>
      <w:r w:rsidR="009304A2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бесноватые</w:t>
      </w:r>
      <w:r w:rsidR="00930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04A2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душевнобольные.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0F7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Христос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0F7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отзывался на 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чужую</w:t>
      </w:r>
      <w:r w:rsidR="005B1D0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боль. Он исцелял!</w:t>
      </w:r>
      <w:r w:rsidR="00FF30F7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Исцелял, когда к 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30F7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прикасались тайно, исцелял, когда просили об этом лично, исцелял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просьбам </w:t>
      </w:r>
      <w:r w:rsidR="005B1D0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и друзей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исцелял, </w:t>
      </w:r>
      <w:r w:rsidR="005B1D0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не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</w:t>
      </w:r>
      <w:r w:rsidR="005B1D0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D0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 этом</w:t>
      </w:r>
      <w:r w:rsidR="00547B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41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– Творец жизни – </w:t>
      </w: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врачевал</w:t>
      </w:r>
      <w:r w:rsidR="00A36FAB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изувеченные тела, исцелял полные горя и отчаяния души.</w:t>
      </w:r>
      <w:r w:rsidR="00555F1F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134" w:rsidRPr="00C25369" w:rsidRDefault="00023E41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Песня «Исцеление» - Юра Якубовский </w:t>
      </w:r>
    </w:p>
    <w:p w:rsidR="00BB167F" w:rsidRPr="00C25369" w:rsidRDefault="00BB167F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829" w:rsidRPr="00C25369" w:rsidRDefault="00023E41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сегодня? Христос и сегодня исцеля</w:t>
      </w:r>
      <w:r w:rsidR="0084490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ет. Он делает это лично, и через врачей, по молитве родных и отвечая на немую просьбу страдающей души.</w:t>
      </w:r>
      <w:r w:rsidR="00547B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90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не изменился. Но для Него гораздо важнее, чтобы </w:t>
      </w:r>
      <w:r w:rsidR="00547B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 был наш дух</w:t>
      </w:r>
      <w:r w:rsidR="0084490D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61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Обиды, ненависть, зависть, гордость, лицемерие, </w:t>
      </w:r>
      <w:r w:rsidR="00547BC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лживость </w:t>
      </w:r>
      <w:r w:rsidR="005561B4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все болезни, которые поражают наши мысли и сердца. Именно эти болезни разрушают нас изнутри. </w:t>
      </w:r>
      <w:r w:rsidR="001A5545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парадоксально это не звучит, Христос допускает в нашей жизни болезни физические, чтобы исцелить от болезней духовных. И именно от этих духовных болезней нам следует искать </w:t>
      </w:r>
      <w:r w:rsidR="007657EE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избавления </w:t>
      </w:r>
      <w:r w:rsidR="001A5545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у Христа.</w:t>
      </w:r>
      <w:r w:rsidR="00B22B35" w:rsidRPr="00C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1B4" w:rsidRPr="00C25369" w:rsidRDefault="005561B4" w:rsidP="0014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B4" w:rsidRPr="00C25369" w:rsidRDefault="005561B4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«В руках Гончара» - Саратов</w:t>
      </w:r>
    </w:p>
    <w:p w:rsidR="00FF6829" w:rsidRPr="00C25369" w:rsidRDefault="00FF6829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27E" w:rsidRPr="00C25369" w:rsidRDefault="00547BC4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Христос </w:t>
      </w:r>
      <w:r w:rsidR="00C4127E" w:rsidRPr="00C25369">
        <w:rPr>
          <w:rFonts w:ascii="Times New Roman" w:hAnsi="Times New Roman" w:cs="Times New Roman"/>
          <w:sz w:val="24"/>
          <w:szCs w:val="24"/>
        </w:rPr>
        <w:t xml:space="preserve">приходил </w:t>
      </w:r>
      <w:r w:rsidRPr="00C25369">
        <w:rPr>
          <w:rFonts w:ascii="Times New Roman" w:hAnsi="Times New Roman" w:cs="Times New Roman"/>
          <w:sz w:val="24"/>
          <w:szCs w:val="24"/>
        </w:rPr>
        <w:t xml:space="preserve">в наш мир </w:t>
      </w:r>
      <w:r w:rsidR="00C4127E" w:rsidRPr="00C25369">
        <w:rPr>
          <w:rFonts w:ascii="Times New Roman" w:hAnsi="Times New Roman" w:cs="Times New Roman"/>
          <w:sz w:val="24"/>
          <w:szCs w:val="24"/>
        </w:rPr>
        <w:t xml:space="preserve">не </w:t>
      </w:r>
      <w:r w:rsidR="00B22B35" w:rsidRPr="00C2536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4127E" w:rsidRPr="00C25369">
        <w:rPr>
          <w:rFonts w:ascii="Times New Roman" w:hAnsi="Times New Roman" w:cs="Times New Roman"/>
          <w:sz w:val="24"/>
          <w:szCs w:val="24"/>
        </w:rPr>
        <w:t>для того, чтобы научить нас правильно жить и исцелять наши болезни. Это все шаги к достижению главной цели – раз и навсегда решить проблему греха.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 И эта проблема не решается без смерти: умирает либо грешник – нарушитель Закона, либо находится некто, кто готов понести его вину и умереть вместо виновного. </w:t>
      </w:r>
      <w:r w:rsidR="007657EE" w:rsidRPr="00C25369">
        <w:rPr>
          <w:rFonts w:ascii="Times New Roman" w:hAnsi="Times New Roman" w:cs="Times New Roman"/>
          <w:sz w:val="24"/>
          <w:szCs w:val="24"/>
        </w:rPr>
        <w:t>Первые люди, ослушавшись Бога, запустили этот смертельный механизм. Тогда, в Эдеме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7657EE" w:rsidRPr="00C25369">
        <w:rPr>
          <w:rFonts w:ascii="Times New Roman" w:hAnsi="Times New Roman" w:cs="Times New Roman"/>
          <w:sz w:val="24"/>
          <w:szCs w:val="24"/>
        </w:rPr>
        <w:t xml:space="preserve">за них умер ягненок как символ грядущего «Агнца Божьего, берущего на Себя грех мира». Так Иисуса Христа назвал Иоанн Креститель. Грешник, отказавшись от источника жизни, должен </w:t>
      </w:r>
      <w:r w:rsidR="00E13D51" w:rsidRPr="00C25369">
        <w:rPr>
          <w:rFonts w:ascii="Times New Roman" w:hAnsi="Times New Roman" w:cs="Times New Roman"/>
          <w:sz w:val="24"/>
          <w:szCs w:val="24"/>
        </w:rPr>
        <w:t>был умереть</w:t>
      </w:r>
      <w:r w:rsidR="007657EE" w:rsidRPr="00C25369">
        <w:rPr>
          <w:rFonts w:ascii="Times New Roman" w:hAnsi="Times New Roman" w:cs="Times New Roman"/>
          <w:sz w:val="24"/>
          <w:szCs w:val="24"/>
        </w:rPr>
        <w:t>. Однако Христос, став человеком, встал во главу человеческого рода и умер, чтобы больше никому не нужно было умирать. И воскрес, чтобы все люди могли жить с Ним.</w:t>
      </w:r>
      <w:r w:rsidR="00C4127E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5D7F94" w:rsidRPr="00C25369">
        <w:rPr>
          <w:rFonts w:ascii="Times New Roman" w:hAnsi="Times New Roman" w:cs="Times New Roman"/>
          <w:sz w:val="24"/>
          <w:szCs w:val="24"/>
        </w:rPr>
        <w:t xml:space="preserve">Это тайна, которую нам нелегко понять. </w:t>
      </w:r>
      <w:r w:rsidR="00CE029D" w:rsidRPr="00C25369">
        <w:rPr>
          <w:rFonts w:ascii="Times New Roman" w:hAnsi="Times New Roman" w:cs="Times New Roman"/>
          <w:sz w:val="24"/>
          <w:szCs w:val="24"/>
        </w:rPr>
        <w:t>Грех делает нас жесткими, не способными открываться для любви Бога. Но Христос не оставляет Своих попыток и каждый раз в дни Пасхи Он напоминает нам о том, что Он сделал для нас.</w:t>
      </w:r>
      <w:r w:rsidR="005347D3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9D" w:rsidRPr="00C25369" w:rsidRDefault="00CE029D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29D" w:rsidRPr="00C25369" w:rsidRDefault="00CE029D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>Песня «Зачем» Юра и Оксана Якубовские</w:t>
      </w:r>
    </w:p>
    <w:p w:rsidR="00C4127E" w:rsidRPr="00C25369" w:rsidRDefault="00C4127E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61" w:rsidRPr="00C25369" w:rsidRDefault="00CE029D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Апостол Павел в </w:t>
      </w:r>
      <w:r w:rsidR="007519E7" w:rsidRPr="00C25369">
        <w:rPr>
          <w:rFonts w:ascii="Times New Roman" w:hAnsi="Times New Roman" w:cs="Times New Roman"/>
          <w:sz w:val="24"/>
          <w:szCs w:val="24"/>
        </w:rPr>
        <w:t>одном из своих</w:t>
      </w:r>
      <w:r w:rsidRPr="00C25369">
        <w:rPr>
          <w:rFonts w:ascii="Times New Roman" w:hAnsi="Times New Roman" w:cs="Times New Roman"/>
          <w:sz w:val="24"/>
          <w:szCs w:val="24"/>
        </w:rPr>
        <w:t xml:space="preserve"> пис</w:t>
      </w:r>
      <w:r w:rsidR="007519E7" w:rsidRPr="00C25369">
        <w:rPr>
          <w:rFonts w:ascii="Times New Roman" w:hAnsi="Times New Roman" w:cs="Times New Roman"/>
          <w:sz w:val="24"/>
          <w:szCs w:val="24"/>
        </w:rPr>
        <w:t>е</w:t>
      </w:r>
      <w:r w:rsidRPr="00C25369">
        <w:rPr>
          <w:rFonts w:ascii="Times New Roman" w:hAnsi="Times New Roman" w:cs="Times New Roman"/>
          <w:sz w:val="24"/>
          <w:szCs w:val="24"/>
        </w:rPr>
        <w:t xml:space="preserve">м написал: «Ибо Пасха наша, Христос, заклан за нас». </w:t>
      </w:r>
      <w:r w:rsidR="007519E7" w:rsidRPr="00C25369">
        <w:rPr>
          <w:rFonts w:ascii="Times New Roman" w:hAnsi="Times New Roman" w:cs="Times New Roman"/>
          <w:sz w:val="24"/>
          <w:szCs w:val="24"/>
        </w:rPr>
        <w:t>Праздник Пасхи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7519E7" w:rsidRPr="00C25369">
        <w:rPr>
          <w:rFonts w:ascii="Times New Roman" w:hAnsi="Times New Roman" w:cs="Times New Roman"/>
          <w:sz w:val="24"/>
          <w:szCs w:val="24"/>
        </w:rPr>
        <w:t xml:space="preserve">впервые праздновали евреи, когда выходили из египетского рабства. Тогда кровь пасхального </w:t>
      </w:r>
      <w:r w:rsidR="005347D3" w:rsidRPr="00C25369">
        <w:rPr>
          <w:rFonts w:ascii="Times New Roman" w:hAnsi="Times New Roman" w:cs="Times New Roman"/>
          <w:sz w:val="24"/>
          <w:szCs w:val="24"/>
        </w:rPr>
        <w:t>ягненка</w:t>
      </w:r>
      <w:r w:rsidR="007519E7" w:rsidRPr="00C25369">
        <w:rPr>
          <w:rFonts w:ascii="Times New Roman" w:hAnsi="Times New Roman" w:cs="Times New Roman"/>
          <w:sz w:val="24"/>
          <w:szCs w:val="24"/>
        </w:rPr>
        <w:t xml:space="preserve">, которым они помазали косяки своих дверей, спасла их от Ангела-губителя, </w:t>
      </w:r>
      <w:r w:rsidR="00E13D51" w:rsidRPr="00C25369">
        <w:rPr>
          <w:rFonts w:ascii="Times New Roman" w:hAnsi="Times New Roman" w:cs="Times New Roman"/>
          <w:sz w:val="24"/>
          <w:szCs w:val="24"/>
        </w:rPr>
        <w:t>умертвившего</w:t>
      </w:r>
      <w:r w:rsidR="007519E7" w:rsidRPr="00C253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19E7" w:rsidRPr="00C25369">
        <w:rPr>
          <w:rFonts w:ascii="Times New Roman" w:hAnsi="Times New Roman" w:cs="Times New Roman"/>
          <w:sz w:val="24"/>
          <w:szCs w:val="24"/>
        </w:rPr>
        <w:t xml:space="preserve">первенцев в домах, где этого знака не было. Кровь </w:t>
      </w:r>
      <w:r w:rsidR="005347D3" w:rsidRPr="00C25369">
        <w:rPr>
          <w:rFonts w:ascii="Times New Roman" w:hAnsi="Times New Roman" w:cs="Times New Roman"/>
          <w:sz w:val="24"/>
          <w:szCs w:val="24"/>
        </w:rPr>
        <w:t>ягненка</w:t>
      </w:r>
      <w:r w:rsidR="007519E7" w:rsidRPr="00C25369">
        <w:rPr>
          <w:rFonts w:ascii="Times New Roman" w:hAnsi="Times New Roman" w:cs="Times New Roman"/>
          <w:sz w:val="24"/>
          <w:szCs w:val="24"/>
        </w:rPr>
        <w:t xml:space="preserve"> – знак спасения. Нашим пасхальным Агнцем сегодня является Христос. Его кровь – знак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3B6CB1" w:rsidRPr="00C25369">
        <w:rPr>
          <w:rFonts w:ascii="Times New Roman" w:hAnsi="Times New Roman" w:cs="Times New Roman"/>
          <w:sz w:val="24"/>
          <w:szCs w:val="24"/>
        </w:rPr>
        <w:t>Его смерти</w:t>
      </w:r>
      <w:r w:rsidR="007519E7" w:rsidRPr="00C25369">
        <w:rPr>
          <w:rFonts w:ascii="Times New Roman" w:hAnsi="Times New Roman" w:cs="Times New Roman"/>
          <w:sz w:val="24"/>
          <w:szCs w:val="24"/>
        </w:rPr>
        <w:t xml:space="preserve">, это наше с вами спасение. </w:t>
      </w:r>
      <w:r w:rsidR="00B73161" w:rsidRPr="00C25369">
        <w:rPr>
          <w:rFonts w:ascii="Times New Roman" w:hAnsi="Times New Roman" w:cs="Times New Roman"/>
          <w:sz w:val="24"/>
          <w:szCs w:val="24"/>
        </w:rPr>
        <w:t>Но и это еще все.</w:t>
      </w:r>
      <w:r w:rsidR="003B6CB1" w:rsidRPr="00C25369">
        <w:rPr>
          <w:rFonts w:ascii="Times New Roman" w:hAnsi="Times New Roman" w:cs="Times New Roman"/>
          <w:sz w:val="24"/>
          <w:szCs w:val="24"/>
        </w:rPr>
        <w:t xml:space="preserve"> После смерти Он воскрес, чтобы дать начало обновленному человечеству. Человечеству без греха.</w:t>
      </w:r>
      <w:r w:rsidR="00B73161" w:rsidRPr="00C25369">
        <w:rPr>
          <w:rFonts w:ascii="Times New Roman" w:hAnsi="Times New Roman" w:cs="Times New Roman"/>
          <w:sz w:val="24"/>
          <w:szCs w:val="24"/>
        </w:rPr>
        <w:t xml:space="preserve"> Апостол Павел </w:t>
      </w:r>
      <w:r w:rsidR="003B6CB1" w:rsidRPr="00C25369">
        <w:rPr>
          <w:rFonts w:ascii="Times New Roman" w:hAnsi="Times New Roman" w:cs="Times New Roman"/>
          <w:sz w:val="24"/>
          <w:szCs w:val="24"/>
        </w:rPr>
        <w:t>пишет</w:t>
      </w:r>
      <w:r w:rsidR="00B73161" w:rsidRPr="00C25369">
        <w:rPr>
          <w:rFonts w:ascii="Times New Roman" w:hAnsi="Times New Roman" w:cs="Times New Roman"/>
          <w:sz w:val="24"/>
          <w:szCs w:val="24"/>
        </w:rPr>
        <w:t>: «если Христос не воскрес, не много стоит вера ваша, вы все</w:t>
      </w:r>
      <w:r w:rsidR="005347D3" w:rsidRPr="00C25369">
        <w:rPr>
          <w:rFonts w:ascii="Times New Roman" w:hAnsi="Times New Roman" w:cs="Times New Roman"/>
          <w:sz w:val="24"/>
          <w:szCs w:val="24"/>
        </w:rPr>
        <w:t xml:space="preserve"> еще во грехах ваших». </w:t>
      </w:r>
      <w:proofErr w:type="gramStart"/>
      <w:r w:rsidR="00531B62" w:rsidRPr="00C25369">
        <w:rPr>
          <w:rFonts w:ascii="Times New Roman" w:hAnsi="Times New Roman" w:cs="Times New Roman"/>
          <w:sz w:val="24"/>
          <w:szCs w:val="24"/>
        </w:rPr>
        <w:t xml:space="preserve">С </w:t>
      </w:r>
      <w:r w:rsidR="00B73161" w:rsidRPr="00C25369">
        <w:rPr>
          <w:rFonts w:ascii="Times New Roman" w:hAnsi="Times New Roman" w:cs="Times New Roman"/>
          <w:sz w:val="24"/>
          <w:szCs w:val="24"/>
        </w:rPr>
        <w:t>Христом</w:t>
      </w:r>
      <w:proofErr w:type="gramEnd"/>
      <w:r w:rsidR="00B73161" w:rsidRPr="00C25369">
        <w:rPr>
          <w:rFonts w:ascii="Times New Roman" w:hAnsi="Times New Roman" w:cs="Times New Roman"/>
          <w:sz w:val="24"/>
          <w:szCs w:val="24"/>
        </w:rPr>
        <w:t xml:space="preserve"> воскресшим мы </w:t>
      </w:r>
      <w:r w:rsidR="003B6CB1" w:rsidRPr="00C25369">
        <w:rPr>
          <w:rFonts w:ascii="Times New Roman" w:hAnsi="Times New Roman" w:cs="Times New Roman"/>
          <w:sz w:val="24"/>
          <w:szCs w:val="24"/>
        </w:rPr>
        <w:t xml:space="preserve">имеем надежду </w:t>
      </w:r>
      <w:r w:rsidR="00B73161" w:rsidRPr="00C25369">
        <w:rPr>
          <w:rFonts w:ascii="Times New Roman" w:hAnsi="Times New Roman" w:cs="Times New Roman"/>
          <w:sz w:val="24"/>
          <w:szCs w:val="24"/>
        </w:rPr>
        <w:t>для новой жизни, для жизни вечной</w:t>
      </w:r>
      <w:r w:rsidR="00C10534" w:rsidRPr="00C25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534" w:rsidRPr="00C25369" w:rsidRDefault="00C10534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27E" w:rsidRPr="00C25369" w:rsidRDefault="00B73161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 xml:space="preserve">Песня «Христос воскрес» - Ирина </w:t>
      </w:r>
      <w:proofErr w:type="spellStart"/>
      <w:r w:rsidRPr="00C25369">
        <w:rPr>
          <w:rFonts w:ascii="Times New Roman" w:hAnsi="Times New Roman" w:cs="Times New Roman"/>
          <w:b/>
          <w:sz w:val="24"/>
          <w:szCs w:val="24"/>
        </w:rPr>
        <w:t>Половинко</w:t>
      </w:r>
      <w:proofErr w:type="spellEnd"/>
      <w:r w:rsidR="007519E7" w:rsidRPr="00C25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D51" w:rsidRPr="00C25369" w:rsidRDefault="00E13D5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534" w:rsidRPr="00C25369" w:rsidRDefault="009C537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Христос воскрес!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 Чудо свершилось! </w:t>
      </w:r>
      <w:r w:rsidR="00A46384" w:rsidRPr="00C25369">
        <w:rPr>
          <w:rFonts w:ascii="Times New Roman" w:hAnsi="Times New Roman" w:cs="Times New Roman"/>
          <w:sz w:val="24"/>
          <w:szCs w:val="24"/>
        </w:rPr>
        <w:t xml:space="preserve">Но на этом 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действие Христа в нашей жизни </w:t>
      </w:r>
      <w:r w:rsidR="00A46384" w:rsidRPr="00C25369">
        <w:rPr>
          <w:rFonts w:ascii="Times New Roman" w:hAnsi="Times New Roman" w:cs="Times New Roman"/>
          <w:sz w:val="24"/>
          <w:szCs w:val="24"/>
        </w:rPr>
        <w:t xml:space="preserve">не заканчивается. </w:t>
      </w:r>
      <w:r w:rsidR="000F5716" w:rsidRPr="00C25369">
        <w:rPr>
          <w:rFonts w:ascii="Times New Roman" w:hAnsi="Times New Roman" w:cs="Times New Roman"/>
          <w:sz w:val="24"/>
          <w:szCs w:val="24"/>
        </w:rPr>
        <w:t xml:space="preserve">Чем </w:t>
      </w:r>
      <w:r w:rsidR="00A46384" w:rsidRPr="00C25369">
        <w:rPr>
          <w:rFonts w:ascii="Times New Roman" w:hAnsi="Times New Roman" w:cs="Times New Roman"/>
          <w:sz w:val="24"/>
          <w:szCs w:val="24"/>
        </w:rPr>
        <w:t xml:space="preserve">же </w:t>
      </w:r>
      <w:r w:rsidR="000F5716" w:rsidRPr="00C25369">
        <w:rPr>
          <w:rFonts w:ascii="Times New Roman" w:hAnsi="Times New Roman" w:cs="Times New Roman"/>
          <w:sz w:val="24"/>
          <w:szCs w:val="24"/>
        </w:rPr>
        <w:t xml:space="preserve">занят </w:t>
      </w:r>
      <w:r w:rsidR="00E13D51" w:rsidRPr="00C25369">
        <w:rPr>
          <w:rFonts w:ascii="Times New Roman" w:hAnsi="Times New Roman" w:cs="Times New Roman"/>
          <w:sz w:val="24"/>
          <w:szCs w:val="24"/>
        </w:rPr>
        <w:t xml:space="preserve">Христос на небе </w:t>
      </w:r>
      <w:r w:rsidR="000F5716" w:rsidRPr="00C25369">
        <w:rPr>
          <w:rFonts w:ascii="Times New Roman" w:hAnsi="Times New Roman" w:cs="Times New Roman"/>
          <w:sz w:val="24"/>
          <w:szCs w:val="24"/>
        </w:rPr>
        <w:t xml:space="preserve">сейчас? </w:t>
      </w:r>
    </w:p>
    <w:p w:rsidR="007E545A" w:rsidRPr="00C25369" w:rsidRDefault="00E13D5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П</w:t>
      </w:r>
      <w:r w:rsidR="00FB2014" w:rsidRPr="00C25369">
        <w:rPr>
          <w:rFonts w:ascii="Times New Roman" w:hAnsi="Times New Roman" w:cs="Times New Roman"/>
          <w:sz w:val="24"/>
          <w:szCs w:val="24"/>
        </w:rPr>
        <w:t>роживши</w:t>
      </w:r>
      <w:r w:rsidR="009C5376" w:rsidRPr="00C25369">
        <w:rPr>
          <w:rFonts w:ascii="Times New Roman" w:hAnsi="Times New Roman" w:cs="Times New Roman"/>
          <w:sz w:val="24"/>
          <w:szCs w:val="24"/>
        </w:rPr>
        <w:t>й</w:t>
      </w:r>
      <w:r w:rsidR="00FB2014" w:rsidRPr="00C25369">
        <w:rPr>
          <w:rFonts w:ascii="Times New Roman" w:hAnsi="Times New Roman" w:cs="Times New Roman"/>
          <w:sz w:val="24"/>
          <w:szCs w:val="24"/>
        </w:rPr>
        <w:t xml:space="preserve"> такую же жизнь на земле, как и мы,</w:t>
      </w:r>
      <w:r w:rsidRPr="00C25369">
        <w:rPr>
          <w:rFonts w:ascii="Times New Roman" w:hAnsi="Times New Roman" w:cs="Times New Roman"/>
          <w:sz w:val="24"/>
          <w:szCs w:val="24"/>
        </w:rPr>
        <w:t xml:space="preserve"> Иисус Христос</w:t>
      </w:r>
      <w:r w:rsidR="00FB2014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Pr="00C25369">
        <w:rPr>
          <w:rFonts w:ascii="Times New Roman" w:hAnsi="Times New Roman" w:cs="Times New Roman"/>
          <w:sz w:val="24"/>
          <w:szCs w:val="24"/>
        </w:rPr>
        <w:t>стал</w:t>
      </w:r>
      <w:r w:rsidR="007E545A" w:rsidRPr="00C25369">
        <w:rPr>
          <w:rFonts w:ascii="Times New Roman" w:hAnsi="Times New Roman" w:cs="Times New Roman"/>
          <w:sz w:val="24"/>
          <w:szCs w:val="24"/>
        </w:rPr>
        <w:t xml:space="preserve"> посредником между Святым Богом и грешным человечеством. </w:t>
      </w:r>
      <w:r w:rsidRPr="00C25369">
        <w:rPr>
          <w:rFonts w:ascii="Times New Roman" w:hAnsi="Times New Roman" w:cs="Times New Roman"/>
          <w:sz w:val="24"/>
          <w:szCs w:val="24"/>
        </w:rPr>
        <w:t xml:space="preserve">Сегодня Христос продолжает совершать служение нашего спасения теперь в образе Великого Священника, </w:t>
      </w:r>
      <w:r w:rsidR="00531B62" w:rsidRPr="00C25369">
        <w:rPr>
          <w:rFonts w:ascii="Times New Roman" w:hAnsi="Times New Roman" w:cs="Times New Roman"/>
          <w:sz w:val="24"/>
          <w:szCs w:val="24"/>
        </w:rPr>
        <w:t>представител</w:t>
      </w:r>
      <w:r w:rsidRPr="00C25369">
        <w:rPr>
          <w:rFonts w:ascii="Times New Roman" w:hAnsi="Times New Roman" w:cs="Times New Roman"/>
          <w:sz w:val="24"/>
          <w:szCs w:val="24"/>
        </w:rPr>
        <w:t>я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F47FF1" w:rsidRPr="00C25369">
        <w:rPr>
          <w:rFonts w:ascii="Times New Roman" w:hAnsi="Times New Roman" w:cs="Times New Roman"/>
          <w:sz w:val="24"/>
          <w:szCs w:val="24"/>
        </w:rPr>
        <w:t>ка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 перед Богом. Он умер за человечество, </w:t>
      </w:r>
      <w:r w:rsidR="00A46384" w:rsidRPr="00C25369">
        <w:rPr>
          <w:rFonts w:ascii="Times New Roman" w:hAnsi="Times New Roman" w:cs="Times New Roman"/>
          <w:sz w:val="24"/>
          <w:szCs w:val="24"/>
        </w:rPr>
        <w:t xml:space="preserve">Он имеет на него полное право, такое </w:t>
      </w:r>
      <w:r w:rsidR="00531B62" w:rsidRPr="00C25369">
        <w:rPr>
          <w:rFonts w:ascii="Times New Roman" w:hAnsi="Times New Roman" w:cs="Times New Roman"/>
          <w:sz w:val="24"/>
          <w:szCs w:val="24"/>
        </w:rPr>
        <w:t>право</w:t>
      </w:r>
      <w:r w:rsidR="00A46384" w:rsidRPr="00C25369">
        <w:rPr>
          <w:rFonts w:ascii="Times New Roman" w:hAnsi="Times New Roman" w:cs="Times New Roman"/>
          <w:sz w:val="24"/>
          <w:szCs w:val="24"/>
        </w:rPr>
        <w:t>, которое позволяет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A46384" w:rsidRPr="00C25369">
        <w:rPr>
          <w:rFonts w:ascii="Times New Roman" w:hAnsi="Times New Roman" w:cs="Times New Roman"/>
          <w:sz w:val="24"/>
          <w:szCs w:val="24"/>
        </w:rPr>
        <w:t>Ему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 оправд</w:t>
      </w:r>
      <w:r w:rsidR="00F47FF1" w:rsidRPr="00C25369">
        <w:rPr>
          <w:rFonts w:ascii="Times New Roman" w:hAnsi="Times New Roman" w:cs="Times New Roman"/>
          <w:sz w:val="24"/>
          <w:szCs w:val="24"/>
        </w:rPr>
        <w:t>ыва</w:t>
      </w:r>
      <w:r w:rsidR="00531B62" w:rsidRPr="00C25369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A46384" w:rsidRPr="00C25369">
        <w:rPr>
          <w:rFonts w:ascii="Times New Roman" w:hAnsi="Times New Roman" w:cs="Times New Roman"/>
          <w:sz w:val="24"/>
          <w:szCs w:val="24"/>
        </w:rPr>
        <w:t xml:space="preserve">нас  </w:t>
      </w:r>
      <w:r w:rsidR="00531B62" w:rsidRPr="00C2536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531B62" w:rsidRPr="00C25369">
        <w:rPr>
          <w:rFonts w:ascii="Times New Roman" w:hAnsi="Times New Roman" w:cs="Times New Roman"/>
          <w:sz w:val="24"/>
          <w:szCs w:val="24"/>
        </w:rPr>
        <w:t xml:space="preserve"> Богом. </w:t>
      </w:r>
      <w:r w:rsidR="007E545A" w:rsidRPr="00C25369">
        <w:rPr>
          <w:rFonts w:ascii="Times New Roman" w:hAnsi="Times New Roman" w:cs="Times New Roman"/>
          <w:sz w:val="24"/>
          <w:szCs w:val="24"/>
        </w:rPr>
        <w:t>Ко Христу, великому Священнику я могу</w:t>
      </w:r>
      <w:r w:rsidR="00F47FF1" w:rsidRPr="00C25369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7E545A" w:rsidRPr="00C25369">
        <w:rPr>
          <w:rFonts w:ascii="Times New Roman" w:hAnsi="Times New Roman" w:cs="Times New Roman"/>
          <w:sz w:val="24"/>
          <w:szCs w:val="24"/>
        </w:rPr>
        <w:t xml:space="preserve"> приходить со словами исповедания в своих грехах. </w:t>
      </w:r>
      <w:r w:rsidR="00FB2014" w:rsidRPr="00C25369">
        <w:rPr>
          <w:rFonts w:ascii="Times New Roman" w:hAnsi="Times New Roman" w:cs="Times New Roman"/>
          <w:sz w:val="24"/>
          <w:szCs w:val="24"/>
        </w:rPr>
        <w:t>Ко Христу, Великому Священнику, я могу</w:t>
      </w:r>
      <w:r w:rsidR="00F47FF1" w:rsidRPr="00C25369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FB2014" w:rsidRPr="00C25369">
        <w:rPr>
          <w:rFonts w:ascii="Times New Roman" w:hAnsi="Times New Roman" w:cs="Times New Roman"/>
          <w:sz w:val="24"/>
          <w:szCs w:val="24"/>
        </w:rPr>
        <w:t xml:space="preserve"> обращаться за помощью, Его просить об исцелении моей ду</w:t>
      </w:r>
      <w:r w:rsidR="00F82B10" w:rsidRPr="00C25369">
        <w:rPr>
          <w:rFonts w:ascii="Times New Roman" w:hAnsi="Times New Roman" w:cs="Times New Roman"/>
          <w:sz w:val="24"/>
          <w:szCs w:val="24"/>
        </w:rPr>
        <w:t>ш</w:t>
      </w:r>
      <w:r w:rsidR="00FB2014" w:rsidRPr="00C25369">
        <w:rPr>
          <w:rFonts w:ascii="Times New Roman" w:hAnsi="Times New Roman" w:cs="Times New Roman"/>
          <w:sz w:val="24"/>
          <w:szCs w:val="24"/>
        </w:rPr>
        <w:t xml:space="preserve">и и спасении. </w:t>
      </w:r>
    </w:p>
    <w:p w:rsidR="00F82B10" w:rsidRPr="00C25369" w:rsidRDefault="00F82B10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10" w:rsidRPr="00C25369" w:rsidRDefault="00F82B10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>Песня «С чем мне сравнить» Энгельс</w:t>
      </w:r>
    </w:p>
    <w:p w:rsidR="009C5376" w:rsidRPr="00C25369" w:rsidRDefault="009C537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1" w:rsidRPr="00C25369" w:rsidRDefault="00363D91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Друзья, нет ничего величественнее, сильнее и красивее Божьей любви. И для Бога нет ничего более приятного, чем видеть, что Его дети тоже умеют л</w:t>
      </w:r>
      <w:r w:rsidR="009C5376" w:rsidRPr="00C25369">
        <w:rPr>
          <w:rFonts w:ascii="Times New Roman" w:hAnsi="Times New Roman" w:cs="Times New Roman"/>
          <w:sz w:val="24"/>
          <w:szCs w:val="24"/>
        </w:rPr>
        <w:t xml:space="preserve">юбить и показывать свою любовь и </w:t>
      </w:r>
      <w:r w:rsidRPr="00C25369">
        <w:rPr>
          <w:rFonts w:ascii="Times New Roman" w:hAnsi="Times New Roman" w:cs="Times New Roman"/>
          <w:sz w:val="24"/>
          <w:szCs w:val="24"/>
        </w:rPr>
        <w:t xml:space="preserve">сострадание в деле. Сейчас как раз такой момент, когда мы можем частицу Божьей любви в нас подарить другому. </w:t>
      </w:r>
      <w:r w:rsidR="004D3E8B">
        <w:rPr>
          <w:rFonts w:ascii="Times New Roman" w:hAnsi="Times New Roman" w:cs="Times New Roman"/>
          <w:sz w:val="24"/>
          <w:szCs w:val="24"/>
        </w:rPr>
        <w:t xml:space="preserve">Просим счетную комиссию занять свои места за столом и приготовиться к подсчету средств. А всех </w:t>
      </w:r>
      <w:r w:rsidRPr="00C25369">
        <w:rPr>
          <w:rFonts w:ascii="Times New Roman" w:hAnsi="Times New Roman" w:cs="Times New Roman"/>
          <w:sz w:val="24"/>
          <w:szCs w:val="24"/>
        </w:rPr>
        <w:t xml:space="preserve">вас </w:t>
      </w:r>
      <w:r w:rsidR="004D3E8B">
        <w:rPr>
          <w:rFonts w:ascii="Times New Roman" w:hAnsi="Times New Roman" w:cs="Times New Roman"/>
          <w:sz w:val="24"/>
          <w:szCs w:val="24"/>
        </w:rPr>
        <w:t xml:space="preserve">мы приглашаем </w:t>
      </w:r>
      <w:r w:rsidRPr="00C25369">
        <w:rPr>
          <w:rFonts w:ascii="Times New Roman" w:hAnsi="Times New Roman" w:cs="Times New Roman"/>
          <w:sz w:val="24"/>
          <w:szCs w:val="24"/>
        </w:rPr>
        <w:t xml:space="preserve">к сбору средств для </w:t>
      </w:r>
      <w:r w:rsidR="004D3E8B">
        <w:rPr>
          <w:rFonts w:ascii="Times New Roman" w:hAnsi="Times New Roman" w:cs="Times New Roman"/>
          <w:sz w:val="24"/>
          <w:szCs w:val="24"/>
        </w:rPr>
        <w:t>Александра Глебова</w:t>
      </w:r>
      <w:r w:rsidRPr="00C25369">
        <w:rPr>
          <w:rFonts w:ascii="Times New Roman" w:hAnsi="Times New Roman" w:cs="Times New Roman"/>
          <w:sz w:val="24"/>
          <w:szCs w:val="24"/>
        </w:rPr>
        <w:t>.</w:t>
      </w:r>
      <w:r w:rsidR="00FB38EA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76" w:rsidRPr="00C25369" w:rsidRDefault="009C5376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1" w:rsidRPr="00C25369" w:rsidRDefault="00363D91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Скрипка – Настя </w:t>
      </w:r>
      <w:proofErr w:type="spellStart"/>
      <w:r w:rsidRPr="00C25369">
        <w:rPr>
          <w:rFonts w:ascii="Times New Roman" w:hAnsi="Times New Roman" w:cs="Times New Roman"/>
          <w:b/>
          <w:sz w:val="24"/>
          <w:szCs w:val="24"/>
        </w:rPr>
        <w:t>Кацель</w:t>
      </w:r>
      <w:proofErr w:type="spellEnd"/>
    </w:p>
    <w:p w:rsidR="00ED2D1B" w:rsidRPr="00C25369" w:rsidRDefault="00ED2D1B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EC2" w:rsidRPr="00C25369" w:rsidRDefault="00363D91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Мы искренне благодарим вас за участие в жизни </w:t>
      </w:r>
      <w:r w:rsidR="00355483">
        <w:rPr>
          <w:rFonts w:ascii="Times New Roman" w:hAnsi="Times New Roman" w:cs="Times New Roman"/>
          <w:sz w:val="24"/>
          <w:szCs w:val="24"/>
        </w:rPr>
        <w:t>Александра</w:t>
      </w:r>
      <w:r w:rsidR="00A57EC2" w:rsidRPr="00C25369">
        <w:rPr>
          <w:rFonts w:ascii="Times New Roman" w:hAnsi="Times New Roman" w:cs="Times New Roman"/>
          <w:sz w:val="24"/>
          <w:szCs w:val="24"/>
        </w:rPr>
        <w:t xml:space="preserve">. </w:t>
      </w:r>
      <w:r w:rsidR="00355483">
        <w:rPr>
          <w:rFonts w:ascii="Times New Roman" w:hAnsi="Times New Roman" w:cs="Times New Roman"/>
          <w:sz w:val="24"/>
          <w:szCs w:val="24"/>
        </w:rPr>
        <w:t>П</w:t>
      </w:r>
      <w:r w:rsidR="00A57EC2" w:rsidRPr="00C25369">
        <w:rPr>
          <w:rFonts w:ascii="Times New Roman" w:hAnsi="Times New Roman" w:cs="Times New Roman"/>
          <w:sz w:val="24"/>
          <w:szCs w:val="24"/>
        </w:rPr>
        <w:t xml:space="preserve">ока </w:t>
      </w:r>
      <w:r w:rsidR="00355483">
        <w:rPr>
          <w:rFonts w:ascii="Times New Roman" w:hAnsi="Times New Roman" w:cs="Times New Roman"/>
          <w:sz w:val="24"/>
          <w:szCs w:val="24"/>
        </w:rPr>
        <w:t>комиссия считает собранные средства</w:t>
      </w:r>
      <w:r w:rsidR="00A57EC2" w:rsidRPr="00C25369">
        <w:rPr>
          <w:rFonts w:ascii="Times New Roman" w:hAnsi="Times New Roman" w:cs="Times New Roman"/>
          <w:sz w:val="24"/>
          <w:szCs w:val="24"/>
        </w:rPr>
        <w:t>, давайте мы с вами подведем итоги. О чем же важном нам напоминает праздник Пасхи?</w:t>
      </w:r>
    </w:p>
    <w:p w:rsidR="00F82B10" w:rsidRPr="00C25369" w:rsidRDefault="00355483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Христос, наш Творец, всего Себя отдал нам, людям – и когда жил на земле, и когда умер. </w:t>
      </w:r>
      <w:r w:rsidR="00B004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Он воскрес</w:t>
      </w:r>
      <w:r w:rsidR="00B004A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Христос – </w:t>
      </w:r>
      <w:r w:rsidR="00B004AE">
        <w:rPr>
          <w:rFonts w:ascii="Times New Roman" w:hAnsi="Times New Roman" w:cs="Times New Roman"/>
          <w:sz w:val="24"/>
          <w:szCs w:val="24"/>
        </w:rPr>
        <w:t>наше спасение</w:t>
      </w:r>
      <w:r w:rsidR="00B004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наша жизнь,</w:t>
      </w:r>
      <w:r w:rsidR="00B0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 будущее в вечности! </w:t>
      </w:r>
      <w:r w:rsidR="00B004AE">
        <w:rPr>
          <w:rFonts w:ascii="Times New Roman" w:hAnsi="Times New Roman" w:cs="Times New Roman"/>
          <w:sz w:val="24"/>
          <w:szCs w:val="24"/>
        </w:rPr>
        <w:t>И Христос,</w:t>
      </w:r>
      <w:r w:rsidR="00B004AE" w:rsidRPr="00B004AE">
        <w:rPr>
          <w:rFonts w:ascii="Times New Roman" w:hAnsi="Times New Roman" w:cs="Times New Roman"/>
          <w:sz w:val="24"/>
          <w:szCs w:val="24"/>
        </w:rPr>
        <w:t xml:space="preserve"> </w:t>
      </w:r>
      <w:r w:rsidR="00B004AE" w:rsidRPr="00C25369">
        <w:rPr>
          <w:rFonts w:ascii="Times New Roman" w:hAnsi="Times New Roman" w:cs="Times New Roman"/>
          <w:sz w:val="24"/>
          <w:szCs w:val="24"/>
        </w:rPr>
        <w:t>наш Бог и Спаситель</w:t>
      </w:r>
      <w:r w:rsidR="00B004AE">
        <w:rPr>
          <w:rFonts w:ascii="Times New Roman" w:hAnsi="Times New Roman" w:cs="Times New Roman"/>
          <w:sz w:val="24"/>
          <w:szCs w:val="24"/>
        </w:rPr>
        <w:t xml:space="preserve">, придет на нашу землю </w:t>
      </w:r>
      <w:r w:rsidR="00B004AE" w:rsidRPr="00C25369">
        <w:rPr>
          <w:rFonts w:ascii="Times New Roman" w:hAnsi="Times New Roman" w:cs="Times New Roman"/>
          <w:sz w:val="24"/>
          <w:szCs w:val="24"/>
        </w:rPr>
        <w:t>во второй раз… за нами</w:t>
      </w:r>
      <w:r w:rsidR="00CF23EA" w:rsidRPr="00C25369">
        <w:rPr>
          <w:rFonts w:ascii="Times New Roman" w:hAnsi="Times New Roman" w:cs="Times New Roman"/>
          <w:sz w:val="24"/>
          <w:szCs w:val="24"/>
        </w:rPr>
        <w:t>! Он обещал!</w:t>
      </w:r>
      <w:r w:rsidR="00F82B10" w:rsidRPr="00C25369">
        <w:rPr>
          <w:rFonts w:ascii="Times New Roman" w:hAnsi="Times New Roman" w:cs="Times New Roman"/>
          <w:sz w:val="24"/>
          <w:szCs w:val="24"/>
        </w:rPr>
        <w:t xml:space="preserve"> Христос придет как Царь, как Судья </w:t>
      </w:r>
      <w:r w:rsidR="00ED2D1B" w:rsidRPr="00C25369">
        <w:rPr>
          <w:rFonts w:ascii="Times New Roman" w:hAnsi="Times New Roman" w:cs="Times New Roman"/>
          <w:sz w:val="24"/>
          <w:szCs w:val="24"/>
        </w:rPr>
        <w:t>над грехом, как Победитель</w:t>
      </w:r>
      <w:r w:rsidR="00F82B10" w:rsidRPr="00C25369">
        <w:rPr>
          <w:rFonts w:ascii="Times New Roman" w:hAnsi="Times New Roman" w:cs="Times New Roman"/>
          <w:sz w:val="24"/>
          <w:szCs w:val="24"/>
        </w:rPr>
        <w:t xml:space="preserve">. </w:t>
      </w:r>
      <w:r w:rsidR="00363D91" w:rsidRPr="00C25369">
        <w:rPr>
          <w:rFonts w:ascii="Times New Roman" w:hAnsi="Times New Roman" w:cs="Times New Roman"/>
          <w:sz w:val="24"/>
          <w:szCs w:val="24"/>
        </w:rPr>
        <w:t>Он придет для того, чтобы бол</w:t>
      </w:r>
      <w:r w:rsidR="00BB24ED" w:rsidRPr="00C25369">
        <w:rPr>
          <w:rFonts w:ascii="Times New Roman" w:hAnsi="Times New Roman" w:cs="Times New Roman"/>
          <w:sz w:val="24"/>
          <w:szCs w:val="24"/>
        </w:rPr>
        <w:t>езням</w:t>
      </w:r>
      <w:r w:rsidR="00363D91" w:rsidRPr="00C25369">
        <w:rPr>
          <w:rFonts w:ascii="Times New Roman" w:hAnsi="Times New Roman" w:cs="Times New Roman"/>
          <w:sz w:val="24"/>
          <w:szCs w:val="24"/>
        </w:rPr>
        <w:t xml:space="preserve">, страданиям и смерти положить конец. </w:t>
      </w:r>
      <w:r w:rsidR="00ED2D1B" w:rsidRPr="00C25369">
        <w:rPr>
          <w:rFonts w:ascii="Times New Roman" w:hAnsi="Times New Roman" w:cs="Times New Roman"/>
          <w:sz w:val="24"/>
          <w:szCs w:val="24"/>
        </w:rPr>
        <w:t>Он придет, чтобы вернуть</w:t>
      </w:r>
      <w:r w:rsidR="00BB24ED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CF23EA" w:rsidRPr="00C25369">
        <w:rPr>
          <w:rFonts w:ascii="Times New Roman" w:hAnsi="Times New Roman" w:cs="Times New Roman"/>
          <w:sz w:val="24"/>
          <w:szCs w:val="24"/>
        </w:rPr>
        <w:t>первозданный вид природе и человечеству, верну</w:t>
      </w:r>
      <w:r w:rsidR="00ED2D1B" w:rsidRPr="00C25369">
        <w:rPr>
          <w:rFonts w:ascii="Times New Roman" w:hAnsi="Times New Roman" w:cs="Times New Roman"/>
          <w:sz w:val="24"/>
          <w:szCs w:val="24"/>
        </w:rPr>
        <w:t xml:space="preserve">ть красоту, величие </w:t>
      </w:r>
      <w:r w:rsidR="00CF23EA" w:rsidRPr="00C25369">
        <w:rPr>
          <w:rFonts w:ascii="Times New Roman" w:hAnsi="Times New Roman" w:cs="Times New Roman"/>
          <w:sz w:val="24"/>
          <w:szCs w:val="24"/>
        </w:rPr>
        <w:t xml:space="preserve">и </w:t>
      </w:r>
      <w:r w:rsidR="00ED2D1B" w:rsidRPr="00C25369">
        <w:rPr>
          <w:rFonts w:ascii="Times New Roman" w:hAnsi="Times New Roman" w:cs="Times New Roman"/>
          <w:sz w:val="24"/>
          <w:szCs w:val="24"/>
        </w:rPr>
        <w:t>непорочность</w:t>
      </w:r>
      <w:r w:rsidR="00BB24ED" w:rsidRPr="00C25369">
        <w:rPr>
          <w:rFonts w:ascii="Times New Roman" w:hAnsi="Times New Roman" w:cs="Times New Roman"/>
          <w:sz w:val="24"/>
          <w:szCs w:val="24"/>
        </w:rPr>
        <w:t xml:space="preserve">. </w:t>
      </w:r>
      <w:r w:rsidR="00363D91" w:rsidRPr="00C25369">
        <w:rPr>
          <w:rFonts w:ascii="Times New Roman" w:hAnsi="Times New Roman" w:cs="Times New Roman"/>
          <w:sz w:val="24"/>
          <w:szCs w:val="24"/>
        </w:rPr>
        <w:t>Он придет, чтобы начать все сначала – сотворить нову</w:t>
      </w:r>
      <w:r w:rsidR="00BB24ED" w:rsidRPr="00C25369">
        <w:rPr>
          <w:rFonts w:ascii="Times New Roman" w:hAnsi="Times New Roman" w:cs="Times New Roman"/>
          <w:sz w:val="24"/>
          <w:szCs w:val="24"/>
        </w:rPr>
        <w:t>ю землю, на которой будет царить мир, гармония и любовь.</w:t>
      </w:r>
      <w:r w:rsidR="00FB38EA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4ED" w:rsidRPr="00C25369" w:rsidRDefault="00BB24ED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4ED" w:rsidRPr="00C25369" w:rsidRDefault="00BB24ED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9">
        <w:rPr>
          <w:rFonts w:ascii="Times New Roman" w:hAnsi="Times New Roman" w:cs="Times New Roman"/>
          <w:b/>
          <w:sz w:val="24"/>
          <w:szCs w:val="24"/>
        </w:rPr>
        <w:t>Песня «Скоро настанет тот день» Энгельс</w:t>
      </w:r>
    </w:p>
    <w:p w:rsidR="0009291B" w:rsidRPr="00C25369" w:rsidRDefault="0009291B" w:rsidP="001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AE" w:rsidRPr="00B004AE" w:rsidRDefault="00BB24ED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C25369">
        <w:rPr>
          <w:rFonts w:ascii="Times New Roman" w:hAnsi="Times New Roman" w:cs="Times New Roman"/>
          <w:sz w:val="24"/>
          <w:szCs w:val="24"/>
        </w:rPr>
        <w:t xml:space="preserve">Дорогие друзья! Мы благодарим вас за </w:t>
      </w:r>
      <w:r w:rsidR="00CE2B2D" w:rsidRPr="00C25369">
        <w:rPr>
          <w:rFonts w:ascii="Times New Roman" w:hAnsi="Times New Roman" w:cs="Times New Roman"/>
          <w:sz w:val="24"/>
          <w:szCs w:val="24"/>
        </w:rPr>
        <w:t>то, что провели этот вечер с нами, за теплую атмосферу</w:t>
      </w:r>
      <w:r w:rsidR="00A46384" w:rsidRPr="00C25369">
        <w:rPr>
          <w:rFonts w:ascii="Times New Roman" w:hAnsi="Times New Roman" w:cs="Times New Roman"/>
          <w:sz w:val="24"/>
          <w:szCs w:val="24"/>
        </w:rPr>
        <w:t>,</w:t>
      </w:r>
      <w:r w:rsidR="00CE2B2D" w:rsidRPr="00C25369">
        <w:rPr>
          <w:rFonts w:ascii="Times New Roman" w:hAnsi="Times New Roman" w:cs="Times New Roman"/>
          <w:sz w:val="24"/>
          <w:szCs w:val="24"/>
        </w:rPr>
        <w:t xml:space="preserve"> подаренную участникам концерта и друг другу, за то</w:t>
      </w:r>
      <w:r w:rsidR="00A46384" w:rsidRPr="00C25369">
        <w:rPr>
          <w:rFonts w:ascii="Times New Roman" w:hAnsi="Times New Roman" w:cs="Times New Roman"/>
          <w:sz w:val="24"/>
          <w:szCs w:val="24"/>
        </w:rPr>
        <w:t>,</w:t>
      </w:r>
      <w:r w:rsidR="00CE2B2D" w:rsidRPr="00C25369">
        <w:rPr>
          <w:rFonts w:ascii="Times New Roman" w:hAnsi="Times New Roman" w:cs="Times New Roman"/>
          <w:sz w:val="24"/>
          <w:szCs w:val="24"/>
        </w:rPr>
        <w:t xml:space="preserve"> что ваше сердце не осталось равнодушным к </w:t>
      </w:r>
      <w:r w:rsidR="00B004AE">
        <w:rPr>
          <w:rFonts w:ascii="Times New Roman" w:hAnsi="Times New Roman" w:cs="Times New Roman"/>
          <w:sz w:val="24"/>
          <w:szCs w:val="24"/>
        </w:rPr>
        <w:t>Александру Глебову</w:t>
      </w:r>
      <w:r w:rsidRPr="00C25369">
        <w:rPr>
          <w:rFonts w:ascii="Times New Roman" w:hAnsi="Times New Roman" w:cs="Times New Roman"/>
          <w:sz w:val="24"/>
          <w:szCs w:val="24"/>
        </w:rPr>
        <w:t>.</w:t>
      </w:r>
      <w:r w:rsidR="00B004AE" w:rsidRPr="00B004AE">
        <w:rPr>
          <w:rFonts w:ascii="Times New Roman" w:hAnsi="Times New Roman" w:cs="Times New Roman"/>
          <w:sz w:val="24"/>
          <w:szCs w:val="24"/>
        </w:rPr>
        <w:t xml:space="preserve"> </w:t>
      </w:r>
      <w:r w:rsidR="00B004AE">
        <w:rPr>
          <w:rFonts w:ascii="Times New Roman" w:hAnsi="Times New Roman" w:cs="Times New Roman"/>
          <w:sz w:val="24"/>
          <w:szCs w:val="24"/>
        </w:rPr>
        <w:t>С</w:t>
      </w:r>
      <w:r w:rsidR="00B004AE" w:rsidRPr="00C25369">
        <w:rPr>
          <w:rFonts w:ascii="Times New Roman" w:hAnsi="Times New Roman" w:cs="Times New Roman"/>
          <w:sz w:val="24"/>
          <w:szCs w:val="24"/>
        </w:rPr>
        <w:t>егодня</w:t>
      </w:r>
      <w:r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B004AE">
        <w:rPr>
          <w:rFonts w:ascii="Times New Roman" w:hAnsi="Times New Roman" w:cs="Times New Roman"/>
          <w:sz w:val="24"/>
          <w:szCs w:val="24"/>
        </w:rPr>
        <w:t>м</w:t>
      </w:r>
      <w:r w:rsidR="00A547B9" w:rsidRPr="00C25369">
        <w:rPr>
          <w:rFonts w:ascii="Times New Roman" w:hAnsi="Times New Roman" w:cs="Times New Roman"/>
          <w:sz w:val="24"/>
          <w:szCs w:val="24"/>
        </w:rPr>
        <w:t xml:space="preserve">ы смогли оказать помощь </w:t>
      </w:r>
      <w:r w:rsidR="00B004AE">
        <w:rPr>
          <w:rFonts w:ascii="Times New Roman" w:hAnsi="Times New Roman" w:cs="Times New Roman"/>
          <w:sz w:val="24"/>
          <w:szCs w:val="24"/>
        </w:rPr>
        <w:t xml:space="preserve">на СУММУ, и приглашаем сюда доверенное лицо </w:t>
      </w:r>
      <w:r w:rsidR="00A547B9" w:rsidRPr="00C25369">
        <w:rPr>
          <w:rFonts w:ascii="Times New Roman" w:hAnsi="Times New Roman" w:cs="Times New Roman"/>
          <w:sz w:val="24"/>
          <w:szCs w:val="24"/>
        </w:rPr>
        <w:t>семьи</w:t>
      </w:r>
      <w:r w:rsidR="00B004AE">
        <w:rPr>
          <w:rFonts w:ascii="Times New Roman" w:hAnsi="Times New Roman" w:cs="Times New Roman"/>
          <w:sz w:val="24"/>
          <w:szCs w:val="24"/>
        </w:rPr>
        <w:t xml:space="preserve"> Глебовых </w:t>
      </w:r>
      <w:r w:rsidR="00A547B9" w:rsidRPr="00C25369">
        <w:rPr>
          <w:rFonts w:ascii="Times New Roman" w:hAnsi="Times New Roman" w:cs="Times New Roman"/>
          <w:sz w:val="24"/>
          <w:szCs w:val="24"/>
        </w:rPr>
        <w:t>для передачи собранных средств!</w:t>
      </w:r>
      <w:r w:rsidR="00ED2D1B" w:rsidRPr="00C25369">
        <w:rPr>
          <w:rFonts w:ascii="Times New Roman" w:hAnsi="Times New Roman" w:cs="Times New Roman"/>
          <w:sz w:val="24"/>
          <w:szCs w:val="24"/>
        </w:rPr>
        <w:t xml:space="preserve"> </w:t>
      </w:r>
      <w:r w:rsidR="00B004AE" w:rsidRPr="00B004A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Возможна громкая связь с Глебовыми.</w:t>
      </w:r>
    </w:p>
    <w:p w:rsidR="00B004AE" w:rsidRDefault="00B004AE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91B" w:rsidRPr="00C25369" w:rsidRDefault="00BB24ED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Пусть Господь благословит вас! И пусть Христос – наш Творец, Законодатель, Учитель, Врач, Спаситель</w:t>
      </w:r>
      <w:r w:rsidR="00FB38EA" w:rsidRPr="00C25369">
        <w:rPr>
          <w:rFonts w:ascii="Times New Roman" w:hAnsi="Times New Roman" w:cs="Times New Roman"/>
          <w:sz w:val="24"/>
          <w:szCs w:val="24"/>
        </w:rPr>
        <w:t>, Священник и Царь каждый день открывает н</w:t>
      </w:r>
      <w:r w:rsidRPr="00C25369">
        <w:rPr>
          <w:rFonts w:ascii="Times New Roman" w:hAnsi="Times New Roman" w:cs="Times New Roman"/>
          <w:sz w:val="24"/>
          <w:szCs w:val="24"/>
        </w:rPr>
        <w:t>ам грани Своей личности и учит жить по законам Неба!</w:t>
      </w:r>
    </w:p>
    <w:p w:rsidR="0009291B" w:rsidRPr="00C25369" w:rsidRDefault="00BB24ED" w:rsidP="0014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369">
        <w:rPr>
          <w:rFonts w:ascii="Times New Roman" w:hAnsi="Times New Roman" w:cs="Times New Roman"/>
          <w:sz w:val="24"/>
          <w:szCs w:val="24"/>
        </w:rPr>
        <w:t>Всего доброго!</w:t>
      </w:r>
      <w:r w:rsidR="00FB38EA" w:rsidRPr="00C253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291B" w:rsidRPr="00C25369" w:rsidSect="004D3E8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5"/>
    <w:rsid w:val="00005E47"/>
    <w:rsid w:val="00012C67"/>
    <w:rsid w:val="00023E41"/>
    <w:rsid w:val="00045C71"/>
    <w:rsid w:val="0005440D"/>
    <w:rsid w:val="000808FC"/>
    <w:rsid w:val="0009291B"/>
    <w:rsid w:val="000F5716"/>
    <w:rsid w:val="0010071B"/>
    <w:rsid w:val="0010137B"/>
    <w:rsid w:val="00135768"/>
    <w:rsid w:val="00143FFE"/>
    <w:rsid w:val="00191039"/>
    <w:rsid w:val="001A5545"/>
    <w:rsid w:val="00265876"/>
    <w:rsid w:val="00287A74"/>
    <w:rsid w:val="002B3461"/>
    <w:rsid w:val="002C5896"/>
    <w:rsid w:val="002D3F33"/>
    <w:rsid w:val="002E74F1"/>
    <w:rsid w:val="002F0C08"/>
    <w:rsid w:val="0031185C"/>
    <w:rsid w:val="00355483"/>
    <w:rsid w:val="00363D91"/>
    <w:rsid w:val="003667EF"/>
    <w:rsid w:val="00374833"/>
    <w:rsid w:val="00375720"/>
    <w:rsid w:val="003951F9"/>
    <w:rsid w:val="00397968"/>
    <w:rsid w:val="003B6CB1"/>
    <w:rsid w:val="003D3105"/>
    <w:rsid w:val="004043C4"/>
    <w:rsid w:val="00411C5E"/>
    <w:rsid w:val="00435674"/>
    <w:rsid w:val="00465685"/>
    <w:rsid w:val="00484B83"/>
    <w:rsid w:val="004868E9"/>
    <w:rsid w:val="00497DC4"/>
    <w:rsid w:val="004A012C"/>
    <w:rsid w:val="004A362E"/>
    <w:rsid w:val="004D0A5B"/>
    <w:rsid w:val="004D3E8B"/>
    <w:rsid w:val="005227CD"/>
    <w:rsid w:val="00531B62"/>
    <w:rsid w:val="005347D3"/>
    <w:rsid w:val="00547BC4"/>
    <w:rsid w:val="00555F1F"/>
    <w:rsid w:val="005561B4"/>
    <w:rsid w:val="0056559A"/>
    <w:rsid w:val="005744A6"/>
    <w:rsid w:val="00590F29"/>
    <w:rsid w:val="005948AA"/>
    <w:rsid w:val="005B1D04"/>
    <w:rsid w:val="005D4BFA"/>
    <w:rsid w:val="005D7F94"/>
    <w:rsid w:val="005F3BC8"/>
    <w:rsid w:val="005F5785"/>
    <w:rsid w:val="006425A5"/>
    <w:rsid w:val="00652AEF"/>
    <w:rsid w:val="00685A39"/>
    <w:rsid w:val="006C0158"/>
    <w:rsid w:val="006C1034"/>
    <w:rsid w:val="006D2971"/>
    <w:rsid w:val="006F1DA1"/>
    <w:rsid w:val="00727DA4"/>
    <w:rsid w:val="007415F6"/>
    <w:rsid w:val="007519E7"/>
    <w:rsid w:val="007657EE"/>
    <w:rsid w:val="007A487E"/>
    <w:rsid w:val="007A5C57"/>
    <w:rsid w:val="007C402A"/>
    <w:rsid w:val="007E545A"/>
    <w:rsid w:val="007E7452"/>
    <w:rsid w:val="00806367"/>
    <w:rsid w:val="00837594"/>
    <w:rsid w:val="0084490D"/>
    <w:rsid w:val="00863A26"/>
    <w:rsid w:val="0088639F"/>
    <w:rsid w:val="008B602D"/>
    <w:rsid w:val="008D3A4F"/>
    <w:rsid w:val="009148B6"/>
    <w:rsid w:val="0092018B"/>
    <w:rsid w:val="009304A2"/>
    <w:rsid w:val="00936C7C"/>
    <w:rsid w:val="00947736"/>
    <w:rsid w:val="00957BB4"/>
    <w:rsid w:val="00963436"/>
    <w:rsid w:val="009801FC"/>
    <w:rsid w:val="009B4788"/>
    <w:rsid w:val="009B7960"/>
    <w:rsid w:val="009C5376"/>
    <w:rsid w:val="009E0D91"/>
    <w:rsid w:val="00A10134"/>
    <w:rsid w:val="00A10F82"/>
    <w:rsid w:val="00A36FAB"/>
    <w:rsid w:val="00A46384"/>
    <w:rsid w:val="00A547B9"/>
    <w:rsid w:val="00A57EC2"/>
    <w:rsid w:val="00A61506"/>
    <w:rsid w:val="00A63C7A"/>
    <w:rsid w:val="00AB6859"/>
    <w:rsid w:val="00AD5D74"/>
    <w:rsid w:val="00AE2D08"/>
    <w:rsid w:val="00AE6251"/>
    <w:rsid w:val="00B004AE"/>
    <w:rsid w:val="00B024B4"/>
    <w:rsid w:val="00B05A3B"/>
    <w:rsid w:val="00B22B35"/>
    <w:rsid w:val="00B31519"/>
    <w:rsid w:val="00B37A2C"/>
    <w:rsid w:val="00B4586D"/>
    <w:rsid w:val="00B6174F"/>
    <w:rsid w:val="00B65716"/>
    <w:rsid w:val="00B73161"/>
    <w:rsid w:val="00B81939"/>
    <w:rsid w:val="00BB167F"/>
    <w:rsid w:val="00BB1E09"/>
    <w:rsid w:val="00BB24ED"/>
    <w:rsid w:val="00BB7226"/>
    <w:rsid w:val="00BC3450"/>
    <w:rsid w:val="00BE70D5"/>
    <w:rsid w:val="00C033A0"/>
    <w:rsid w:val="00C10534"/>
    <w:rsid w:val="00C25369"/>
    <w:rsid w:val="00C4127E"/>
    <w:rsid w:val="00C67F73"/>
    <w:rsid w:val="00C80CC5"/>
    <w:rsid w:val="00CA02EE"/>
    <w:rsid w:val="00CC596F"/>
    <w:rsid w:val="00CD4DCF"/>
    <w:rsid w:val="00CE029D"/>
    <w:rsid w:val="00CE09A6"/>
    <w:rsid w:val="00CE2B2D"/>
    <w:rsid w:val="00CF033E"/>
    <w:rsid w:val="00CF23EA"/>
    <w:rsid w:val="00CF5179"/>
    <w:rsid w:val="00D25C97"/>
    <w:rsid w:val="00D946D9"/>
    <w:rsid w:val="00DB2D5C"/>
    <w:rsid w:val="00DC1939"/>
    <w:rsid w:val="00DC6007"/>
    <w:rsid w:val="00DD5E4B"/>
    <w:rsid w:val="00E07327"/>
    <w:rsid w:val="00E13D51"/>
    <w:rsid w:val="00E26F80"/>
    <w:rsid w:val="00E27F71"/>
    <w:rsid w:val="00E424B4"/>
    <w:rsid w:val="00E50494"/>
    <w:rsid w:val="00E8232E"/>
    <w:rsid w:val="00E910E3"/>
    <w:rsid w:val="00EA6CEB"/>
    <w:rsid w:val="00EC0952"/>
    <w:rsid w:val="00EC3103"/>
    <w:rsid w:val="00ED2D1B"/>
    <w:rsid w:val="00EF6999"/>
    <w:rsid w:val="00F11873"/>
    <w:rsid w:val="00F21398"/>
    <w:rsid w:val="00F3196B"/>
    <w:rsid w:val="00F47FF1"/>
    <w:rsid w:val="00F82B10"/>
    <w:rsid w:val="00F83EEA"/>
    <w:rsid w:val="00F87A1E"/>
    <w:rsid w:val="00FA540E"/>
    <w:rsid w:val="00FB2014"/>
    <w:rsid w:val="00FB3563"/>
    <w:rsid w:val="00FB38EA"/>
    <w:rsid w:val="00FD2B79"/>
    <w:rsid w:val="00FF30F7"/>
    <w:rsid w:val="00FF6829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4726-E17C-4EEB-B14E-413CDCED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esus">
    <w:name w:val="jesus"/>
    <w:basedOn w:val="a0"/>
    <w:rsid w:val="00947736"/>
  </w:style>
  <w:style w:type="character" w:styleId="a3">
    <w:name w:val="Hyperlink"/>
    <w:basedOn w:val="a0"/>
    <w:uiPriority w:val="99"/>
    <w:semiHidden/>
    <w:unhideWhenUsed/>
    <w:rsid w:val="00947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23</cp:revision>
  <dcterms:created xsi:type="dcterms:W3CDTF">2021-04-21T19:19:00Z</dcterms:created>
  <dcterms:modified xsi:type="dcterms:W3CDTF">2021-04-27T08:12:00Z</dcterms:modified>
</cp:coreProperties>
</file>