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64" w:rsidRDefault="00A21664" w:rsidP="00A21664">
      <w:pPr>
        <w:pStyle w:val="a3"/>
      </w:pPr>
      <w:r>
        <w:t>Сценарий праздника</w:t>
      </w:r>
    </w:p>
    <w:p w:rsidR="00A21664" w:rsidRDefault="00A21664" w:rsidP="00A21664">
      <w:pPr>
        <w:jc w:val="center"/>
        <w:rPr>
          <w:b/>
        </w:rPr>
      </w:pPr>
      <w:r>
        <w:rPr>
          <w:b/>
        </w:rPr>
        <w:t>«Рождественская мистерия»</w:t>
      </w:r>
    </w:p>
    <w:p w:rsidR="00A21664" w:rsidRDefault="00A21664" w:rsidP="00A21664"/>
    <w:p w:rsidR="00A21664" w:rsidRDefault="00A21664" w:rsidP="00A21664">
      <w:pPr>
        <w:pStyle w:val="1"/>
      </w:pPr>
      <w:r>
        <w:t xml:space="preserve">1. Вступительное слово      </w:t>
      </w:r>
      <w:bookmarkStart w:id="0" w:name="_GoBack"/>
      <w:bookmarkEnd w:id="0"/>
    </w:p>
    <w:p w:rsidR="00A21664" w:rsidRDefault="00A21664" w:rsidP="00A21664"/>
    <w:p w:rsidR="00A21664" w:rsidRDefault="00A21664" w:rsidP="00A21664">
      <w:r>
        <w:t>И. В эти дни особенно радостно слушать,</w:t>
      </w:r>
    </w:p>
    <w:p w:rsidR="00A21664" w:rsidRDefault="00A21664" w:rsidP="00A21664">
      <w:r>
        <w:t>Что Христос родился</w:t>
      </w:r>
    </w:p>
    <w:p w:rsidR="00A21664" w:rsidRDefault="00A21664" w:rsidP="00A21664">
      <w:pPr>
        <w:pStyle w:val="1"/>
      </w:pPr>
      <w:r>
        <w:t>2. Оркестр</w:t>
      </w:r>
    </w:p>
    <w:p w:rsidR="007241F1" w:rsidRDefault="00A21664" w:rsidP="00A21664">
      <w:pPr>
        <w:rPr>
          <w:b/>
        </w:rPr>
      </w:pPr>
      <w:r>
        <w:rPr>
          <w:b/>
        </w:rPr>
        <w:t xml:space="preserve">3. Проповедь                        </w:t>
      </w:r>
    </w:p>
    <w:p w:rsidR="00A21664" w:rsidRDefault="00A21664" w:rsidP="00A21664">
      <w:r>
        <w:t xml:space="preserve">По мотивам произведения </w:t>
      </w:r>
      <w:proofErr w:type="spellStart"/>
      <w:r>
        <w:t>Н.В.Гоголя</w:t>
      </w:r>
      <w:proofErr w:type="spellEnd"/>
    </w:p>
    <w:p w:rsidR="00A21664" w:rsidRDefault="00A21664" w:rsidP="00A21664">
      <w:pPr>
        <w:pStyle w:val="1"/>
      </w:pPr>
      <w:r>
        <w:t>4. Оркестр «</w:t>
      </w:r>
      <w:proofErr w:type="spellStart"/>
      <w:r>
        <w:t>Дигнаре</w:t>
      </w:r>
      <w:proofErr w:type="spellEnd"/>
      <w:r>
        <w:t>»</w:t>
      </w:r>
    </w:p>
    <w:p w:rsidR="00A21664" w:rsidRDefault="00A21664" w:rsidP="00A21664"/>
    <w:p w:rsidR="00A21664" w:rsidRDefault="00A21664" w:rsidP="00A21664">
      <w:pPr>
        <w:pStyle w:val="2"/>
      </w:pPr>
      <w:r>
        <w:t>Тишина. Полумрак</w:t>
      </w:r>
    </w:p>
    <w:p w:rsidR="00A21664" w:rsidRDefault="00A21664" w:rsidP="00A21664">
      <w:r>
        <w:t>ВЕДУЩИЙ 1</w:t>
      </w:r>
    </w:p>
    <w:p w:rsidR="00A21664" w:rsidRDefault="00A21664" w:rsidP="00A21664"/>
    <w:p w:rsidR="00A21664" w:rsidRDefault="00A21664" w:rsidP="00A21664">
      <w:r>
        <w:t>В начале было Слово, и Слово было у Бога,</w:t>
      </w:r>
    </w:p>
    <w:p w:rsidR="00A21664" w:rsidRDefault="00A21664" w:rsidP="00A21664">
      <w:r>
        <w:t>И слово было Бог.</w:t>
      </w:r>
    </w:p>
    <w:p w:rsidR="00A21664" w:rsidRDefault="00A21664" w:rsidP="00A21664">
      <w:r>
        <w:t>Оно было в начале у Бога.</w:t>
      </w:r>
    </w:p>
    <w:p w:rsidR="00A21664" w:rsidRDefault="00A21664" w:rsidP="00A21664">
      <w:r>
        <w:t>Все чрез Него начало быть,</w:t>
      </w:r>
    </w:p>
    <w:p w:rsidR="00A21664" w:rsidRDefault="00A21664" w:rsidP="00A21664">
      <w:r>
        <w:t>И без Него ничто не начало быть, что начало быть</w:t>
      </w:r>
    </w:p>
    <w:p w:rsidR="00A21664" w:rsidRDefault="00A21664" w:rsidP="00A21664"/>
    <w:p w:rsidR="00A21664" w:rsidRDefault="00A21664" w:rsidP="00A21664">
      <w:pPr>
        <w:pStyle w:val="2"/>
      </w:pPr>
      <w:r>
        <w:t>Музыка. Слайды: Вселенная</w:t>
      </w:r>
    </w:p>
    <w:p w:rsidR="00A21664" w:rsidRDefault="00A21664" w:rsidP="00A21664"/>
    <w:p w:rsidR="00A21664" w:rsidRDefault="00A21664" w:rsidP="00A21664">
      <w:r>
        <w:t>ВЕДУЩИЙ 2</w:t>
      </w:r>
    </w:p>
    <w:p w:rsidR="00A21664" w:rsidRDefault="00A21664" w:rsidP="00A21664"/>
    <w:p w:rsidR="00A21664" w:rsidRDefault="00A21664" w:rsidP="00A21664">
      <w:r>
        <w:t>О Сы</w:t>
      </w:r>
      <w:r>
        <w:rPr>
          <w:rFonts w:ascii="Calibri" w:hAnsi="Calibri"/>
        </w:rPr>
        <w:t>н</w:t>
      </w:r>
      <w:r>
        <w:t>, которого пером,</w:t>
      </w:r>
    </w:p>
    <w:p w:rsidR="00A21664" w:rsidRDefault="00A21664" w:rsidP="00A21664">
      <w:r>
        <w:t>Ни бренным зрением, ни слухом,</w:t>
      </w:r>
    </w:p>
    <w:p w:rsidR="00A21664" w:rsidRDefault="00A21664" w:rsidP="00A21664">
      <w:r>
        <w:t>Ниже витийства языком</w:t>
      </w:r>
    </w:p>
    <w:p w:rsidR="00A21664" w:rsidRDefault="00A21664" w:rsidP="00A21664">
      <w:r>
        <w:t>Не можно описать, а духом</w:t>
      </w:r>
    </w:p>
    <w:p w:rsidR="00A21664" w:rsidRDefault="00A21664" w:rsidP="00A21664">
      <w:r>
        <w:t>И веро</w:t>
      </w:r>
      <w:r>
        <w:rPr>
          <w:rFonts w:ascii="Calibri" w:hAnsi="Calibri"/>
        </w:rPr>
        <w:t>й</w:t>
      </w:r>
      <w:r>
        <w:t xml:space="preserve"> пламенной молить!</w:t>
      </w:r>
    </w:p>
    <w:p w:rsidR="00A21664" w:rsidRDefault="00A21664" w:rsidP="00A21664">
      <w:r>
        <w:t>Твоею благодатью пленный</w:t>
      </w:r>
    </w:p>
    <w:p w:rsidR="00A21664" w:rsidRDefault="00A21664" w:rsidP="00A21664">
      <w:r>
        <w:t>Как бы на небо восхищенный,</w:t>
      </w:r>
    </w:p>
    <w:p w:rsidR="00A21664" w:rsidRDefault="00A21664" w:rsidP="00A21664">
      <w:r>
        <w:t>Тебя дерзаю я гласить.</w:t>
      </w:r>
    </w:p>
    <w:p w:rsidR="00A21664" w:rsidRDefault="00A21664" w:rsidP="00A21664"/>
    <w:p w:rsidR="00A21664" w:rsidRDefault="00A21664" w:rsidP="00A21664">
      <w:r>
        <w:t>ВЕДУЩИЙ 1</w:t>
      </w:r>
    </w:p>
    <w:p w:rsidR="00A21664" w:rsidRDefault="00A21664" w:rsidP="00A21664"/>
    <w:p w:rsidR="00A21664" w:rsidRDefault="00A21664" w:rsidP="00A21664">
      <w:r>
        <w:t>Кто Ты, - что к нам сходил с небес</w:t>
      </w:r>
    </w:p>
    <w:p w:rsidR="00A21664" w:rsidRDefault="00A21664" w:rsidP="00A21664">
      <w:r>
        <w:t xml:space="preserve">И паки в них вознесся в </w:t>
      </w:r>
      <w:proofErr w:type="gramStart"/>
      <w:r>
        <w:t>славе?-</w:t>
      </w:r>
      <w:proofErr w:type="gramEnd"/>
    </w:p>
    <w:p w:rsidR="00A21664" w:rsidRDefault="00A21664" w:rsidP="00A21664">
      <w:r>
        <w:t xml:space="preserve">Вовек </w:t>
      </w:r>
      <w:proofErr w:type="spellStart"/>
      <w:r>
        <w:t>живый</w:t>
      </w:r>
      <w:proofErr w:type="spellEnd"/>
      <w:r>
        <w:t xml:space="preserve"> и там и здесь</w:t>
      </w:r>
    </w:p>
    <w:p w:rsidR="00A21664" w:rsidRDefault="00A21664" w:rsidP="00A21664">
      <w:r>
        <w:t>Несметных царств своих в державе,</w:t>
      </w:r>
    </w:p>
    <w:p w:rsidR="00A21664" w:rsidRDefault="00A21664" w:rsidP="00A21664">
      <w:r>
        <w:t>В округе и средине сфер.</w:t>
      </w:r>
    </w:p>
    <w:p w:rsidR="00A21664" w:rsidRDefault="00A21664" w:rsidP="00A21664">
      <w:r>
        <w:t>Хлеб жизни и живот струй вечных,</w:t>
      </w:r>
    </w:p>
    <w:p w:rsidR="00A21664" w:rsidRDefault="00A21664" w:rsidP="00A21664">
      <w:r>
        <w:t>Сам свят, безгрешен; а всех грешных</w:t>
      </w:r>
    </w:p>
    <w:p w:rsidR="00A21664" w:rsidRDefault="00A21664" w:rsidP="00A21664">
      <w:r>
        <w:t>Единая к спасенью дверь!</w:t>
      </w:r>
    </w:p>
    <w:p w:rsidR="00A21664" w:rsidRDefault="00A21664" w:rsidP="00A21664"/>
    <w:p w:rsidR="00A21664" w:rsidRDefault="00A21664" w:rsidP="00A21664">
      <w:r>
        <w:t>ВЕДУЩИЙ 2</w:t>
      </w:r>
    </w:p>
    <w:p w:rsidR="00A21664" w:rsidRDefault="00A21664" w:rsidP="00A21664"/>
    <w:p w:rsidR="00A21664" w:rsidRDefault="00A21664" w:rsidP="00A21664">
      <w:r>
        <w:t>О Ты, пространством бесконечный,</w:t>
      </w:r>
    </w:p>
    <w:p w:rsidR="00A21664" w:rsidRDefault="00A21664" w:rsidP="00A21664">
      <w:proofErr w:type="spellStart"/>
      <w:r>
        <w:t>Живый</w:t>
      </w:r>
      <w:proofErr w:type="spellEnd"/>
      <w:r>
        <w:t xml:space="preserve"> в </w:t>
      </w:r>
      <w:proofErr w:type="spellStart"/>
      <w:r>
        <w:t>движеньи</w:t>
      </w:r>
      <w:proofErr w:type="spellEnd"/>
      <w:r>
        <w:t xml:space="preserve"> вещества,</w:t>
      </w:r>
    </w:p>
    <w:p w:rsidR="00A21664" w:rsidRDefault="00A21664" w:rsidP="00A21664">
      <w:r>
        <w:t>Теченьем времени предвечный,</w:t>
      </w:r>
    </w:p>
    <w:p w:rsidR="00A21664" w:rsidRDefault="00A21664" w:rsidP="00A21664">
      <w:r>
        <w:t>Без лиц, в трех ликах божества!</w:t>
      </w:r>
    </w:p>
    <w:p w:rsidR="00A21664" w:rsidRDefault="00A21664" w:rsidP="00A21664">
      <w:r>
        <w:t>Дух всюду сущий и единый,</w:t>
      </w:r>
    </w:p>
    <w:p w:rsidR="00A21664" w:rsidRDefault="00A21664" w:rsidP="00A21664">
      <w:r>
        <w:t>Кому нет места и причины,</w:t>
      </w:r>
    </w:p>
    <w:p w:rsidR="00A21664" w:rsidRDefault="00A21664" w:rsidP="00A21664">
      <w:r>
        <w:lastRenderedPageBreak/>
        <w:t xml:space="preserve">Кого никто постичь </w:t>
      </w:r>
      <w:proofErr w:type="gramStart"/>
      <w:r>
        <w:t>не  мог</w:t>
      </w:r>
      <w:proofErr w:type="gramEnd"/>
      <w:r>
        <w:t>,</w:t>
      </w:r>
    </w:p>
    <w:p w:rsidR="00A21664" w:rsidRDefault="00A21664" w:rsidP="00A21664">
      <w:r>
        <w:t>Кто все собою наполняет,</w:t>
      </w:r>
    </w:p>
    <w:p w:rsidR="00A21664" w:rsidRDefault="00A21664" w:rsidP="00A21664">
      <w:r>
        <w:t xml:space="preserve">Объемлет, </w:t>
      </w:r>
      <w:proofErr w:type="spellStart"/>
      <w:r>
        <w:t>зиждет</w:t>
      </w:r>
      <w:proofErr w:type="spellEnd"/>
      <w:r>
        <w:t>, сохраняет,</w:t>
      </w:r>
    </w:p>
    <w:p w:rsidR="00A21664" w:rsidRDefault="00A21664" w:rsidP="00A21664">
      <w:r>
        <w:t>Кого мы называем Бог.</w:t>
      </w:r>
    </w:p>
    <w:p w:rsidR="00A21664" w:rsidRDefault="00A21664" w:rsidP="00A21664">
      <w:r>
        <w:t>ВЕДУЩИЙ 1</w:t>
      </w:r>
    </w:p>
    <w:p w:rsidR="00A21664" w:rsidRDefault="00A21664" w:rsidP="00A21664"/>
    <w:p w:rsidR="00A21664" w:rsidRDefault="00A21664" w:rsidP="00A21664">
      <w:r>
        <w:t xml:space="preserve">Как капля в море </w:t>
      </w:r>
      <w:proofErr w:type="spellStart"/>
      <w:r>
        <w:t>опущенна</w:t>
      </w:r>
      <w:proofErr w:type="spellEnd"/>
      <w:r>
        <w:t>,</w:t>
      </w:r>
    </w:p>
    <w:p w:rsidR="00A21664" w:rsidRDefault="00A21664" w:rsidP="00A21664">
      <w:r>
        <w:t>Вся тварь перед тобой сия.</w:t>
      </w:r>
    </w:p>
    <w:p w:rsidR="00A21664" w:rsidRDefault="00A21664" w:rsidP="00A21664">
      <w:r>
        <w:t xml:space="preserve">Но что мной зримая </w:t>
      </w:r>
      <w:proofErr w:type="spellStart"/>
      <w:r>
        <w:t>вселенна</w:t>
      </w:r>
      <w:proofErr w:type="spellEnd"/>
      <w:r>
        <w:t>?</w:t>
      </w:r>
    </w:p>
    <w:p w:rsidR="00A21664" w:rsidRDefault="00A21664" w:rsidP="00A21664">
      <w:r>
        <w:t>И что перед Тобою я?</w:t>
      </w:r>
    </w:p>
    <w:p w:rsidR="00A21664" w:rsidRDefault="00A21664" w:rsidP="00A21664">
      <w:r>
        <w:t>В воздушном океане оном,</w:t>
      </w:r>
    </w:p>
    <w:p w:rsidR="00A21664" w:rsidRDefault="00A21664" w:rsidP="00A21664">
      <w:r>
        <w:t xml:space="preserve">Миры </w:t>
      </w:r>
      <w:proofErr w:type="spellStart"/>
      <w:r>
        <w:t>умножа</w:t>
      </w:r>
      <w:proofErr w:type="spellEnd"/>
      <w:r>
        <w:t xml:space="preserve"> миллионом</w:t>
      </w:r>
    </w:p>
    <w:p w:rsidR="00A21664" w:rsidRDefault="00A21664" w:rsidP="00A21664">
      <w:r>
        <w:t>Стократ других миров, - и то,</w:t>
      </w:r>
    </w:p>
    <w:p w:rsidR="00A21664" w:rsidRDefault="00A21664" w:rsidP="00A21664">
      <w:r>
        <w:t>Когда дерзну сравнить с Тобою;</w:t>
      </w:r>
    </w:p>
    <w:p w:rsidR="00A21664" w:rsidRDefault="00A21664" w:rsidP="00A21664">
      <w:r>
        <w:t>Лишь будет точкою одною,</w:t>
      </w:r>
    </w:p>
    <w:p w:rsidR="00A21664" w:rsidRDefault="00A21664" w:rsidP="00A21664">
      <w:r>
        <w:t>А я перед Тобой ничто.</w:t>
      </w:r>
    </w:p>
    <w:p w:rsidR="00A21664" w:rsidRDefault="00A21664" w:rsidP="00A21664"/>
    <w:p w:rsidR="00A21664" w:rsidRDefault="00A21664" w:rsidP="00A21664">
      <w:r>
        <w:t>ВЕДУЩИЙ 1</w:t>
      </w:r>
    </w:p>
    <w:p w:rsidR="00A21664" w:rsidRDefault="00A21664" w:rsidP="00A21664"/>
    <w:p w:rsidR="00A21664" w:rsidRDefault="00A21664" w:rsidP="00A21664">
      <w:r>
        <w:t xml:space="preserve">Итак, сам Господь даст вам знаменье: Се дева во чреве </w:t>
      </w:r>
      <w:proofErr w:type="spellStart"/>
      <w:r>
        <w:t>приимет</w:t>
      </w:r>
      <w:proofErr w:type="spellEnd"/>
      <w:r>
        <w:t xml:space="preserve">, </w:t>
      </w:r>
    </w:p>
    <w:p w:rsidR="00A21664" w:rsidRDefault="00A21664" w:rsidP="00A21664">
      <w:r>
        <w:t xml:space="preserve">и родит сына и нарекут Ему имя: Эммануил – что значит </w:t>
      </w:r>
      <w:proofErr w:type="gramStart"/>
      <w:r>
        <w:t>С</w:t>
      </w:r>
      <w:proofErr w:type="gramEnd"/>
      <w:r>
        <w:t xml:space="preserve"> нами – Бог</w:t>
      </w:r>
    </w:p>
    <w:p w:rsidR="00A21664" w:rsidRDefault="00A21664" w:rsidP="00A21664">
      <w:r>
        <w:t xml:space="preserve">В Нем была жизнь, и жизнь была свет </w:t>
      </w:r>
      <w:proofErr w:type="spellStart"/>
      <w:r>
        <w:t>человеков</w:t>
      </w:r>
      <w:proofErr w:type="spellEnd"/>
      <w:r>
        <w:t xml:space="preserve">; и свет во тьме светит, </w:t>
      </w:r>
    </w:p>
    <w:p w:rsidR="00A21664" w:rsidRDefault="00A21664" w:rsidP="00A21664">
      <w:r>
        <w:t>и тьма не объяла Его.</w:t>
      </w:r>
    </w:p>
    <w:p w:rsidR="00A21664" w:rsidRDefault="00A21664" w:rsidP="00A21664"/>
    <w:p w:rsidR="00A21664" w:rsidRDefault="00A21664" w:rsidP="00A21664">
      <w:pPr>
        <w:pStyle w:val="2"/>
      </w:pPr>
      <w:r>
        <w:t>Дубль квартет Псалом 31</w:t>
      </w:r>
    </w:p>
    <w:p w:rsidR="00A21664" w:rsidRDefault="00A21664" w:rsidP="00A21664"/>
    <w:p w:rsidR="00A21664" w:rsidRDefault="00A21664" w:rsidP="00A21664">
      <w:r>
        <w:t>ВЕДУЩИЙ 2 (</w:t>
      </w:r>
      <w:r>
        <w:rPr>
          <w:i/>
        </w:rPr>
        <w:t>на фоне музыки псалма 31</w:t>
      </w:r>
      <w:r>
        <w:t>)</w:t>
      </w:r>
    </w:p>
    <w:p w:rsidR="00A21664" w:rsidRDefault="00A21664" w:rsidP="00A21664"/>
    <w:p w:rsidR="00A21664" w:rsidRDefault="00A21664" w:rsidP="00A21664">
      <w:r>
        <w:t>Немейте громы, вихри спите,</w:t>
      </w:r>
    </w:p>
    <w:p w:rsidR="00A21664" w:rsidRDefault="00A21664" w:rsidP="00A21664">
      <w:r>
        <w:t>Раздор стихий днесь усмирись!</w:t>
      </w:r>
    </w:p>
    <w:p w:rsidR="00A21664" w:rsidRDefault="00A21664" w:rsidP="00A21664">
      <w:r>
        <w:t>Благоговейте все, молчите!</w:t>
      </w:r>
    </w:p>
    <w:p w:rsidR="00A21664" w:rsidRDefault="00A21664" w:rsidP="00A21664">
      <w:r>
        <w:t xml:space="preserve">Земля весельем </w:t>
      </w:r>
      <w:proofErr w:type="spellStart"/>
      <w:r>
        <w:t>обликись</w:t>
      </w:r>
      <w:proofErr w:type="spellEnd"/>
      <w:r>
        <w:t>!</w:t>
      </w:r>
    </w:p>
    <w:p w:rsidR="00A21664" w:rsidRDefault="00A21664" w:rsidP="00A21664">
      <w:r>
        <w:t>О сердце – рай неизмеримый!</w:t>
      </w:r>
    </w:p>
    <w:p w:rsidR="00A21664" w:rsidRDefault="00A21664" w:rsidP="00A21664">
      <w:proofErr w:type="spellStart"/>
      <w:r>
        <w:t>Кипящи</w:t>
      </w:r>
      <w:proofErr w:type="spellEnd"/>
      <w:r>
        <w:t xml:space="preserve"> страсти обуздай,</w:t>
      </w:r>
    </w:p>
    <w:p w:rsidR="00A21664" w:rsidRDefault="00A21664" w:rsidP="00A21664">
      <w:r>
        <w:t>Смиренно песне сей внимай!</w:t>
      </w:r>
    </w:p>
    <w:p w:rsidR="00A21664" w:rsidRDefault="00A21664" w:rsidP="00A21664">
      <w:r>
        <w:t>Предмет в ней – Бог непостижимый.</w:t>
      </w:r>
    </w:p>
    <w:p w:rsidR="00A21664" w:rsidRDefault="00A21664" w:rsidP="00A21664"/>
    <w:p w:rsidR="00A21664" w:rsidRDefault="00A21664" w:rsidP="00A21664">
      <w:pPr>
        <w:pStyle w:val="2"/>
      </w:pPr>
      <w:r>
        <w:t>Пение</w:t>
      </w:r>
    </w:p>
    <w:p w:rsidR="00A21664" w:rsidRDefault="00A21664" w:rsidP="00A21664"/>
    <w:p w:rsidR="00A21664" w:rsidRDefault="00A21664" w:rsidP="00A21664">
      <w:r>
        <w:t>ВЕДУЩИЙ 2</w:t>
      </w:r>
    </w:p>
    <w:p w:rsidR="00A21664" w:rsidRDefault="00A21664" w:rsidP="00A21664"/>
    <w:p w:rsidR="00A21664" w:rsidRDefault="00A21664" w:rsidP="00A21664">
      <w:r>
        <w:t>Бог в плоть грядет! – Но как возможно</w:t>
      </w:r>
    </w:p>
    <w:p w:rsidR="00A21664" w:rsidRDefault="00A21664" w:rsidP="00A21664">
      <w:r>
        <w:t>Ему во прахе обитать?</w:t>
      </w:r>
    </w:p>
    <w:p w:rsidR="00A21664" w:rsidRDefault="00A21664" w:rsidP="00A21664">
      <w:r>
        <w:t>Стой мысль! Течешь неосторожно;</w:t>
      </w:r>
    </w:p>
    <w:p w:rsidR="00A21664" w:rsidRDefault="00A21664" w:rsidP="00A21664">
      <w:r>
        <w:t>Кто может тайны Бога знать?</w:t>
      </w:r>
    </w:p>
    <w:p w:rsidR="00A21664" w:rsidRDefault="00A21664" w:rsidP="00A21664">
      <w:r>
        <w:t>Умом сего не созерцаем,</w:t>
      </w:r>
    </w:p>
    <w:p w:rsidR="00A21664" w:rsidRDefault="00A21664" w:rsidP="00A21664">
      <w:r>
        <w:t>Как Бог весь будет истощен,</w:t>
      </w:r>
    </w:p>
    <w:p w:rsidR="00A21664" w:rsidRDefault="00A21664" w:rsidP="00A21664">
      <w:proofErr w:type="spellStart"/>
      <w:r>
        <w:t>Неслитно</w:t>
      </w:r>
      <w:proofErr w:type="spellEnd"/>
      <w:r>
        <w:t xml:space="preserve"> с телом сопряжен;</w:t>
      </w:r>
    </w:p>
    <w:p w:rsidR="00A21664" w:rsidRDefault="00A21664" w:rsidP="00A21664">
      <w:r>
        <w:t>Но веруем и обожаем.</w:t>
      </w:r>
    </w:p>
    <w:p w:rsidR="00A21664" w:rsidRDefault="00A21664" w:rsidP="00A21664"/>
    <w:p w:rsidR="00A21664" w:rsidRDefault="00A21664" w:rsidP="00A21664">
      <w:r>
        <w:t>ВЕДУЩИЙ 1</w:t>
      </w:r>
    </w:p>
    <w:p w:rsidR="00A21664" w:rsidRDefault="00A21664" w:rsidP="00A21664"/>
    <w:p w:rsidR="00A21664" w:rsidRDefault="00A21664" w:rsidP="00A21664">
      <w:r>
        <w:t>Когда пришла полнота времени, Бог послал Сына Своего, который родился от жены, подчинился закону, чтобы искупить подзаконных, дабы нам получить усыновление.</w:t>
      </w:r>
    </w:p>
    <w:p w:rsidR="00A21664" w:rsidRDefault="00A21664" w:rsidP="00A21664">
      <w:r>
        <w:t xml:space="preserve">Так возлюбил Бог мир, что отдал Сына Своего Единородного, </w:t>
      </w:r>
    </w:p>
    <w:p w:rsidR="00A21664" w:rsidRDefault="00A21664" w:rsidP="00A21664">
      <w:r>
        <w:t>Дабы всякий верующий не погиб, но имел жизнь вечную.</w:t>
      </w:r>
    </w:p>
    <w:p w:rsidR="00A21664" w:rsidRDefault="00A21664" w:rsidP="00A21664"/>
    <w:p w:rsidR="00A21664" w:rsidRDefault="00A21664" w:rsidP="00A21664">
      <w:pPr>
        <w:rPr>
          <w:b/>
          <w:i/>
        </w:rPr>
      </w:pPr>
      <w:r>
        <w:rPr>
          <w:b/>
          <w:i/>
        </w:rPr>
        <w:t>Музыка. Оркестр «Что за дитя»</w:t>
      </w:r>
    </w:p>
    <w:p w:rsidR="00A21664" w:rsidRDefault="00A21664" w:rsidP="00A21664">
      <w:pPr>
        <w:rPr>
          <w:b/>
          <w:i/>
        </w:rPr>
      </w:pPr>
      <w:r>
        <w:rPr>
          <w:b/>
          <w:i/>
        </w:rPr>
        <w:t xml:space="preserve">На фоне музыки -  слайды: ночь, степь, стада овец, пастухи.  </w:t>
      </w:r>
    </w:p>
    <w:p w:rsidR="00A21664" w:rsidRDefault="00A21664" w:rsidP="00A21664">
      <w:pPr>
        <w:rPr>
          <w:b/>
          <w:i/>
        </w:rPr>
      </w:pPr>
    </w:p>
    <w:p w:rsidR="00A21664" w:rsidRDefault="00A21664" w:rsidP="00A21664">
      <w:pPr>
        <w:rPr>
          <w:b/>
          <w:i/>
        </w:rPr>
      </w:pPr>
    </w:p>
    <w:p w:rsidR="00A21664" w:rsidRDefault="00A21664" w:rsidP="00A21664">
      <w:r>
        <w:t>ВЕДУЩИЙ 3</w:t>
      </w:r>
    </w:p>
    <w:p w:rsidR="00A21664" w:rsidRDefault="00A21664" w:rsidP="00A21664"/>
    <w:p w:rsidR="00A21664" w:rsidRDefault="00A21664" w:rsidP="00A21664">
      <w:r>
        <w:lastRenderedPageBreak/>
        <w:t>Светлое небо покрылось туманною ризою ночи;</w:t>
      </w:r>
    </w:p>
    <w:p w:rsidR="00A21664" w:rsidRDefault="00A21664" w:rsidP="00A21664">
      <w:r>
        <w:t>Месяц сокрылся в волнистых изгибах хитона ночного;</w:t>
      </w:r>
    </w:p>
    <w:p w:rsidR="00A21664" w:rsidRDefault="00A21664" w:rsidP="00A21664">
      <w:r>
        <w:t>В далёком пространстве небес затерялась зарница;</w:t>
      </w:r>
    </w:p>
    <w:p w:rsidR="00A21664" w:rsidRDefault="00A21664" w:rsidP="00A21664">
      <w:r>
        <w:t>Звезды не блещут.</w:t>
      </w:r>
    </w:p>
    <w:p w:rsidR="00A21664" w:rsidRDefault="00A21664" w:rsidP="00A21664">
      <w:r>
        <w:t xml:space="preserve">Поля и луга </w:t>
      </w:r>
      <w:proofErr w:type="spellStart"/>
      <w:r>
        <w:t>Вифлиема</w:t>
      </w:r>
      <w:proofErr w:type="spellEnd"/>
      <w:r>
        <w:t xml:space="preserve"> омыты вечерней росою;</w:t>
      </w:r>
    </w:p>
    <w:p w:rsidR="00A21664" w:rsidRDefault="00A21664" w:rsidP="00A21664">
      <w:r>
        <w:t>С цветов ароматных лениво восходит в эфир дым благовонный;</w:t>
      </w:r>
    </w:p>
    <w:p w:rsidR="00A21664" w:rsidRDefault="00A21664" w:rsidP="00A21664">
      <w:r>
        <w:t>Кипарисы курятся.</w:t>
      </w:r>
    </w:p>
    <w:p w:rsidR="00A21664" w:rsidRDefault="00A21664" w:rsidP="00A21664">
      <w:r>
        <w:t>Тихо бегут сребровидные волны реки Иордана;</w:t>
      </w:r>
    </w:p>
    <w:p w:rsidR="00A21664" w:rsidRDefault="00A21664" w:rsidP="00A21664">
      <w:r>
        <w:t xml:space="preserve">Недвижно лежат на покате стада овец </w:t>
      </w:r>
      <w:proofErr w:type="spellStart"/>
      <w:r>
        <w:t>мягкорунных</w:t>
      </w:r>
      <w:proofErr w:type="spellEnd"/>
      <w:r>
        <w:t>;</w:t>
      </w:r>
    </w:p>
    <w:p w:rsidR="00A21664" w:rsidRDefault="00A21664" w:rsidP="00A21664">
      <w:r>
        <w:t xml:space="preserve">Под пальмой сидят пастухи </w:t>
      </w:r>
      <w:proofErr w:type="spellStart"/>
      <w:r>
        <w:t>Вифлиема</w:t>
      </w:r>
      <w:proofErr w:type="spellEnd"/>
      <w:r>
        <w:t>.</w:t>
      </w:r>
    </w:p>
    <w:p w:rsidR="00A21664" w:rsidRDefault="00A21664" w:rsidP="00A21664"/>
    <w:p w:rsidR="00A21664" w:rsidRDefault="00A21664" w:rsidP="00A21664">
      <w:r>
        <w:t>ПЕРВЫЙ ПАСТУХ</w:t>
      </w:r>
    </w:p>
    <w:p w:rsidR="00A21664" w:rsidRDefault="00A21664" w:rsidP="00A21664"/>
    <w:p w:rsidR="00A21664" w:rsidRDefault="00A21664" w:rsidP="00A21664">
      <w:r>
        <w:t>Слава сидящему в вышних пределах Востока!</w:t>
      </w:r>
    </w:p>
    <w:p w:rsidR="00A21664" w:rsidRDefault="00A21664" w:rsidP="00A21664">
      <w:r>
        <w:t xml:space="preserve">Не знаю, к чему, </w:t>
      </w:r>
      <w:proofErr w:type="spellStart"/>
      <w:r>
        <w:t>Нафанаил</w:t>
      </w:r>
      <w:proofErr w:type="spellEnd"/>
      <w:r>
        <w:t>, а сердце мое утопает в восторге;</w:t>
      </w:r>
    </w:p>
    <w:p w:rsidR="00A21664" w:rsidRDefault="00A21664" w:rsidP="00A21664">
      <w:r>
        <w:t xml:space="preserve">Как агнец в долине, как легкий олень на Ливане, как ключ </w:t>
      </w:r>
      <w:proofErr w:type="spellStart"/>
      <w:r>
        <w:t>Элеонский</w:t>
      </w:r>
      <w:proofErr w:type="spellEnd"/>
      <w:r>
        <w:t>, -</w:t>
      </w:r>
    </w:p>
    <w:p w:rsidR="00A21664" w:rsidRDefault="00A21664" w:rsidP="00A21664">
      <w:r>
        <w:t xml:space="preserve">Так сердце мое и </w:t>
      </w:r>
      <w:proofErr w:type="gramStart"/>
      <w:r>
        <w:t>бьется</w:t>
      </w:r>
      <w:proofErr w:type="gramEnd"/>
      <w:r>
        <w:t xml:space="preserve"> и скачет.</w:t>
      </w:r>
    </w:p>
    <w:p w:rsidR="00A21664" w:rsidRDefault="00A21664" w:rsidP="00A21664"/>
    <w:p w:rsidR="00A21664" w:rsidRDefault="00A21664" w:rsidP="00A21664">
      <w:r>
        <w:t>ВТОРОЙ ПАСТУХ</w:t>
      </w:r>
    </w:p>
    <w:p w:rsidR="00A21664" w:rsidRDefault="00A21664" w:rsidP="00A21664"/>
    <w:p w:rsidR="00A21664" w:rsidRDefault="00A21664" w:rsidP="00A21664">
      <w:r>
        <w:t xml:space="preserve">Приятно в полудни, </w:t>
      </w:r>
      <w:proofErr w:type="spellStart"/>
      <w:r>
        <w:t>Аггей</w:t>
      </w:r>
      <w:proofErr w:type="spellEnd"/>
      <w:r>
        <w:t>, отдохнуть под сенью Ливанского кедра;</w:t>
      </w:r>
    </w:p>
    <w:p w:rsidR="00A21664" w:rsidRDefault="00A21664" w:rsidP="00A21664">
      <w:r>
        <w:t>Приятно по долгой разлуке увидеться с близкими сердцу;</w:t>
      </w:r>
    </w:p>
    <w:p w:rsidR="00A21664" w:rsidRDefault="00A21664" w:rsidP="00A21664">
      <w:r>
        <w:t>Но что я теперь ощущаю ... Словами нельзя изъяснить ...</w:t>
      </w:r>
    </w:p>
    <w:p w:rsidR="00A21664" w:rsidRDefault="00A21664" w:rsidP="00A21664">
      <w:r>
        <w:t>Как будто бы небо небес в душе у меня поместилось;</w:t>
      </w:r>
    </w:p>
    <w:p w:rsidR="00A21664" w:rsidRDefault="00A21664" w:rsidP="00A21664">
      <w:r>
        <w:t xml:space="preserve">Как будто бы в сердце носил я </w:t>
      </w:r>
      <w:proofErr w:type="spellStart"/>
      <w:r>
        <w:t>всезрящего</w:t>
      </w:r>
      <w:proofErr w:type="spellEnd"/>
      <w:r>
        <w:t xml:space="preserve"> Бога.</w:t>
      </w:r>
    </w:p>
    <w:p w:rsidR="00A21664" w:rsidRDefault="00A21664" w:rsidP="00A21664"/>
    <w:p w:rsidR="00A21664" w:rsidRDefault="00A21664" w:rsidP="00A21664">
      <w:r>
        <w:t>ТРЕТИЙ ПАСТУХ</w:t>
      </w:r>
    </w:p>
    <w:p w:rsidR="00A21664" w:rsidRDefault="00A21664" w:rsidP="00A21664"/>
    <w:p w:rsidR="00A21664" w:rsidRDefault="00A21664" w:rsidP="00A21664">
      <w:r>
        <w:t>Друзья! Воспоем Иегову,</w:t>
      </w:r>
    </w:p>
    <w:p w:rsidR="00A21664" w:rsidRDefault="00A21664" w:rsidP="00A21664">
      <w:r>
        <w:t>Столь мудро создавшего землю,</w:t>
      </w:r>
    </w:p>
    <w:p w:rsidR="00A21664" w:rsidRDefault="00A21664" w:rsidP="00A21664">
      <w:r>
        <w:t>Простёршего небо шатром над водами;</w:t>
      </w:r>
    </w:p>
    <w:p w:rsidR="00A21664" w:rsidRDefault="00A21664" w:rsidP="00A21664">
      <w:r>
        <w:t xml:space="preserve">Душисты цветы </w:t>
      </w:r>
      <w:proofErr w:type="spellStart"/>
      <w:r>
        <w:t>Вифлиема</w:t>
      </w:r>
      <w:proofErr w:type="spellEnd"/>
      <w:r>
        <w:t>,</w:t>
      </w:r>
    </w:p>
    <w:p w:rsidR="00A21664" w:rsidRDefault="00A21664" w:rsidP="00A21664">
      <w:r>
        <w:t>Душист аромат Кипариса;</w:t>
      </w:r>
    </w:p>
    <w:p w:rsidR="00A21664" w:rsidRDefault="00A21664" w:rsidP="00A21664">
      <w:r>
        <w:t>Но песни и гимны для Бога душистей</w:t>
      </w:r>
    </w:p>
    <w:p w:rsidR="00A21664" w:rsidRDefault="00A21664" w:rsidP="00A21664">
      <w:r>
        <w:t>Всех жертв и курений.</w:t>
      </w:r>
    </w:p>
    <w:p w:rsidR="00A21664" w:rsidRDefault="00A21664" w:rsidP="00A21664"/>
    <w:p w:rsidR="00A21664" w:rsidRDefault="00A21664" w:rsidP="00A21664">
      <w:pPr>
        <w:pStyle w:val="2"/>
      </w:pPr>
      <w:r>
        <w:t>Квартет «О Иегова»</w:t>
      </w:r>
    </w:p>
    <w:p w:rsidR="00A21664" w:rsidRDefault="00A21664" w:rsidP="00A21664"/>
    <w:p w:rsidR="00A21664" w:rsidRDefault="00A21664" w:rsidP="00A21664">
      <w:r>
        <w:t>ВЕДУЩИЙ 3</w:t>
      </w:r>
    </w:p>
    <w:p w:rsidR="00A21664" w:rsidRDefault="00A21664" w:rsidP="00A21664"/>
    <w:p w:rsidR="00A21664" w:rsidRDefault="00A21664" w:rsidP="00A21664">
      <w:r>
        <w:t>Вдруг небеса осветились,-</w:t>
      </w:r>
    </w:p>
    <w:p w:rsidR="00A21664" w:rsidRDefault="00A21664" w:rsidP="00A21664">
      <w:r>
        <w:t xml:space="preserve">И новое солнце, звезда </w:t>
      </w:r>
      <w:proofErr w:type="spellStart"/>
      <w:r>
        <w:t>Вифлиема</w:t>
      </w:r>
      <w:proofErr w:type="spellEnd"/>
      <w:r>
        <w:t xml:space="preserve">, </w:t>
      </w:r>
      <w:proofErr w:type="spellStart"/>
      <w:r>
        <w:t>раздрав</w:t>
      </w:r>
      <w:proofErr w:type="spellEnd"/>
    </w:p>
    <w:p w:rsidR="00A21664" w:rsidRDefault="00A21664" w:rsidP="00A21664">
      <w:r>
        <w:t>Полуночную ризу небес,</w:t>
      </w:r>
    </w:p>
    <w:p w:rsidR="00A21664" w:rsidRDefault="00A21664" w:rsidP="00A21664">
      <w:r>
        <w:t>Явилась над мрачным вертепом,</w:t>
      </w:r>
    </w:p>
    <w:p w:rsidR="00A21664" w:rsidRDefault="00A21664" w:rsidP="00A21664">
      <w:r>
        <w:t>И ангелы стройно воспели хвалебные</w:t>
      </w:r>
    </w:p>
    <w:p w:rsidR="00A21664" w:rsidRDefault="00A21664" w:rsidP="00A21664">
      <w:r>
        <w:t>Гимны во славу рождённого Бога,</w:t>
      </w:r>
    </w:p>
    <w:p w:rsidR="00A21664" w:rsidRDefault="00A21664" w:rsidP="00A21664">
      <w:r>
        <w:t>И, громко всплеснув, Иордан покатил</w:t>
      </w:r>
    </w:p>
    <w:p w:rsidR="00A21664" w:rsidRDefault="00A21664" w:rsidP="00A21664">
      <w:r>
        <w:t>Сребровидные воды...</w:t>
      </w:r>
    </w:p>
    <w:p w:rsidR="00A21664" w:rsidRDefault="00A21664" w:rsidP="00A21664"/>
    <w:p w:rsidR="00A21664" w:rsidRDefault="00A21664" w:rsidP="00A21664">
      <w:pPr>
        <w:pStyle w:val="2"/>
      </w:pPr>
      <w:r>
        <w:t>Тихо звучит пение ангелов, постепенно усиливаясь</w:t>
      </w:r>
    </w:p>
    <w:p w:rsidR="00A21664" w:rsidRDefault="00A21664" w:rsidP="00A21664"/>
    <w:p w:rsidR="00A21664" w:rsidRDefault="00A21664" w:rsidP="00A21664"/>
    <w:p w:rsidR="00A21664" w:rsidRDefault="00A21664" w:rsidP="00A21664"/>
    <w:p w:rsidR="00A21664" w:rsidRDefault="00A21664" w:rsidP="00A21664"/>
    <w:p w:rsidR="00A21664" w:rsidRDefault="00A21664" w:rsidP="00A21664"/>
    <w:p w:rsidR="00A21664" w:rsidRDefault="00A21664" w:rsidP="00A21664">
      <w:r>
        <w:t>ПЕРВЫЙ ПАСТУХ</w:t>
      </w:r>
    </w:p>
    <w:p w:rsidR="00A21664" w:rsidRDefault="00A21664" w:rsidP="00A21664"/>
    <w:p w:rsidR="00A21664" w:rsidRDefault="00A21664" w:rsidP="00A21664">
      <w:r>
        <w:t>Я вижу блестящую новую звезду!</w:t>
      </w:r>
    </w:p>
    <w:p w:rsidR="00A21664" w:rsidRDefault="00A21664" w:rsidP="00A21664"/>
    <w:p w:rsidR="00A21664" w:rsidRDefault="00A21664" w:rsidP="00A21664">
      <w:r>
        <w:t>ВТОРОЙ</w:t>
      </w:r>
    </w:p>
    <w:p w:rsidR="00A21664" w:rsidRDefault="00A21664" w:rsidP="00A21664"/>
    <w:p w:rsidR="00A21664" w:rsidRDefault="00A21664" w:rsidP="00A21664">
      <w:r>
        <w:t>Я слышу хвалебные гимны!</w:t>
      </w:r>
    </w:p>
    <w:p w:rsidR="00A21664" w:rsidRDefault="00A21664" w:rsidP="00A21664"/>
    <w:p w:rsidR="00A21664" w:rsidRDefault="00A21664" w:rsidP="00A21664">
      <w:r>
        <w:lastRenderedPageBreak/>
        <w:t>ТРЕТИЙ</w:t>
      </w:r>
    </w:p>
    <w:p w:rsidR="00A21664" w:rsidRDefault="00A21664" w:rsidP="00A21664"/>
    <w:p w:rsidR="00A21664" w:rsidRDefault="00A21664" w:rsidP="00A21664">
      <w:r>
        <w:t xml:space="preserve">Не Бог ли нисходит с </w:t>
      </w:r>
      <w:proofErr w:type="gramStart"/>
      <w:r>
        <w:t>Сиона?...</w:t>
      </w:r>
      <w:proofErr w:type="gramEnd"/>
    </w:p>
    <w:p w:rsidR="00A21664" w:rsidRDefault="00A21664" w:rsidP="00A21664"/>
    <w:p w:rsidR="00A21664" w:rsidRDefault="00A21664" w:rsidP="00A21664">
      <w:r>
        <w:t>Хор ангелов на балконе «Слава Богу»</w:t>
      </w:r>
    </w:p>
    <w:p w:rsidR="00A21664" w:rsidRDefault="00A21664" w:rsidP="00A21664"/>
    <w:p w:rsidR="00A21664" w:rsidRDefault="00A21664" w:rsidP="00A21664">
      <w:r>
        <w:t>ВЕДУЩИЙ 3</w:t>
      </w:r>
    </w:p>
    <w:p w:rsidR="00A21664" w:rsidRDefault="00A21664" w:rsidP="00A21664"/>
    <w:p w:rsidR="00A21664" w:rsidRDefault="00A21664" w:rsidP="00A21664">
      <w:r>
        <w:t>И вот от пределов востока является ангел:</w:t>
      </w:r>
    </w:p>
    <w:p w:rsidR="00A21664" w:rsidRDefault="00A21664" w:rsidP="00A21664">
      <w:r>
        <w:t>Крыла позлащены, эфирный хитон на раменах,</w:t>
      </w:r>
    </w:p>
    <w:p w:rsidR="00A21664" w:rsidRDefault="00A21664" w:rsidP="00A21664">
      <w:r>
        <w:t>Веселье во взорах, небесная радость в улыбке,</w:t>
      </w:r>
    </w:p>
    <w:p w:rsidR="00A21664" w:rsidRDefault="00A21664" w:rsidP="00A21664">
      <w:r>
        <w:t>Лучи от лица, как молнии, блещут.</w:t>
      </w:r>
    </w:p>
    <w:p w:rsidR="00A21664" w:rsidRDefault="00A21664" w:rsidP="00A21664"/>
    <w:p w:rsidR="00A21664" w:rsidRDefault="00A21664" w:rsidP="00A21664">
      <w:r>
        <w:t>АНГЕЛ</w:t>
      </w:r>
    </w:p>
    <w:p w:rsidR="00A21664" w:rsidRDefault="00A21664" w:rsidP="00A21664"/>
    <w:p w:rsidR="00A21664" w:rsidRDefault="00A21664" w:rsidP="00A21664">
      <w:r>
        <w:t>Мир приношу вам и радость, чада Адама!</w:t>
      </w:r>
    </w:p>
    <w:p w:rsidR="00A21664" w:rsidRDefault="00A21664" w:rsidP="00A21664"/>
    <w:p w:rsidR="00A21664" w:rsidRDefault="00A21664" w:rsidP="00A21664">
      <w:r>
        <w:t>ПАСТУХИ</w:t>
      </w:r>
    </w:p>
    <w:p w:rsidR="00A21664" w:rsidRDefault="00A21664" w:rsidP="00A21664"/>
    <w:p w:rsidR="00A21664" w:rsidRDefault="00A21664" w:rsidP="00A21664">
      <w:r>
        <w:t xml:space="preserve">ПЕРВЫЙ </w:t>
      </w:r>
      <w:proofErr w:type="gramStart"/>
      <w:r>
        <w:t>О</w:t>
      </w:r>
      <w:proofErr w:type="gramEnd"/>
      <w:r>
        <w:t>, кто ты, небесный посланник</w:t>
      </w:r>
    </w:p>
    <w:p w:rsidR="00A21664" w:rsidRDefault="00A21664" w:rsidP="00A21664">
      <w:proofErr w:type="gramStart"/>
      <w:r>
        <w:t>ВТОРОЙ  Сиянье</w:t>
      </w:r>
      <w:proofErr w:type="gramEnd"/>
      <w:r>
        <w:t xml:space="preserve"> лица твоего ослепляет бренные очи..</w:t>
      </w:r>
    </w:p>
    <w:p w:rsidR="00A21664" w:rsidRDefault="00A21664" w:rsidP="00A21664">
      <w:r>
        <w:t xml:space="preserve">ТРЕТИЙ   Не ты ль Моисей, из Египта изведший нас </w:t>
      </w:r>
      <w:proofErr w:type="spellStart"/>
      <w:r>
        <w:t>древле</w:t>
      </w:r>
      <w:proofErr w:type="spellEnd"/>
    </w:p>
    <w:p w:rsidR="00A21664" w:rsidRDefault="00A21664" w:rsidP="00A21664">
      <w:pPr>
        <w:rPr>
          <w:smallCaps/>
        </w:rPr>
      </w:pPr>
      <w:r>
        <w:t xml:space="preserve">                  В землю, кипящую млеком и мёдом</w:t>
      </w:r>
      <w:r>
        <w:rPr>
          <w:smallCaps/>
        </w:rPr>
        <w:t>?</w:t>
      </w:r>
    </w:p>
    <w:p w:rsidR="00A21664" w:rsidRDefault="00A21664" w:rsidP="00A21664"/>
    <w:p w:rsidR="00A21664" w:rsidRDefault="00A21664" w:rsidP="00A21664">
      <w:r>
        <w:t>АНГЕЛ</w:t>
      </w:r>
    </w:p>
    <w:p w:rsidR="00A21664" w:rsidRDefault="00A21664" w:rsidP="00A21664"/>
    <w:p w:rsidR="00A21664" w:rsidRDefault="00A21664" w:rsidP="00A21664">
      <w:r>
        <w:t>Нет, я Гавриил, предстоящий пред Богом,</w:t>
      </w:r>
    </w:p>
    <w:p w:rsidR="00A21664" w:rsidRDefault="00A21664" w:rsidP="00A21664">
      <w:r>
        <w:t>И послан к вам возвестить бесконечную радость.</w:t>
      </w:r>
    </w:p>
    <w:p w:rsidR="00A21664" w:rsidRDefault="00A21664" w:rsidP="00A21664">
      <w:r>
        <w:t>Свершилась предвечная тайна: Бог во плоти днесь явился.</w:t>
      </w:r>
    </w:p>
    <w:p w:rsidR="00A21664" w:rsidRDefault="00A21664" w:rsidP="00A21664"/>
    <w:p w:rsidR="00A21664" w:rsidRDefault="00A21664" w:rsidP="00A21664">
      <w:r>
        <w:t>ПАСТУХИ   Мессия?</w:t>
      </w:r>
    </w:p>
    <w:p w:rsidR="00A21664" w:rsidRDefault="00A21664" w:rsidP="00A21664">
      <w:proofErr w:type="gramStart"/>
      <w:r>
        <w:t xml:space="preserve">ПЕРВЫЙ:   </w:t>
      </w:r>
      <w:proofErr w:type="gramEnd"/>
      <w:r>
        <w:t xml:space="preserve"> О радостный вестник, приход твой от Бога!</w:t>
      </w:r>
    </w:p>
    <w:p w:rsidR="00A21664" w:rsidRDefault="00A21664" w:rsidP="00A21664">
      <w:r>
        <w:t>ВТОРОЙ      Но где, покажи нам, небесный младенец,</w:t>
      </w:r>
    </w:p>
    <w:p w:rsidR="00A21664" w:rsidRDefault="00A21664" w:rsidP="00A21664">
      <w:r>
        <w:t>ТРЕТИЙ       Да можем Ему поклониться?</w:t>
      </w:r>
    </w:p>
    <w:p w:rsidR="00A21664" w:rsidRDefault="00A21664" w:rsidP="00A21664"/>
    <w:p w:rsidR="00A21664" w:rsidRDefault="00A21664" w:rsidP="00A21664">
      <w:r>
        <w:t>АНГЕЛ</w:t>
      </w:r>
    </w:p>
    <w:p w:rsidR="00A21664" w:rsidRDefault="00A21664" w:rsidP="00A21664"/>
    <w:p w:rsidR="00A21664" w:rsidRDefault="00A21664" w:rsidP="00A21664">
      <w:r>
        <w:t xml:space="preserve">Идите в вертеп </w:t>
      </w:r>
      <w:proofErr w:type="spellStart"/>
      <w:r>
        <w:t>Вифлиемский</w:t>
      </w:r>
      <w:proofErr w:type="spellEnd"/>
      <w:r>
        <w:t>,</w:t>
      </w:r>
    </w:p>
    <w:p w:rsidR="00A21664" w:rsidRDefault="00A21664" w:rsidP="00A21664">
      <w:r>
        <w:t>Предвечное слово, его же пространство</w:t>
      </w:r>
    </w:p>
    <w:p w:rsidR="00A21664" w:rsidRDefault="00A21664" w:rsidP="00A21664">
      <w:r>
        <w:t>Небес не вмещало, покоится в яслях.</w:t>
      </w:r>
    </w:p>
    <w:p w:rsidR="00A21664" w:rsidRDefault="00A21664" w:rsidP="00A21664"/>
    <w:p w:rsidR="00A21664" w:rsidRDefault="00A21664" w:rsidP="00A21664">
      <w:r>
        <w:t>ВЕДУЩИЙ 3</w:t>
      </w:r>
    </w:p>
    <w:p w:rsidR="00A21664" w:rsidRDefault="00A21664" w:rsidP="00A21664"/>
    <w:p w:rsidR="00A21664" w:rsidRDefault="00A21664" w:rsidP="00A21664">
      <w:r>
        <w:t>И ангел сокрылся!</w:t>
      </w:r>
    </w:p>
    <w:p w:rsidR="00A21664" w:rsidRDefault="00A21664" w:rsidP="00A21664">
      <w:r>
        <w:t>И пастыри спешно идут с жезлами к вертепу.</w:t>
      </w:r>
    </w:p>
    <w:p w:rsidR="00A21664" w:rsidRDefault="00A21664" w:rsidP="00A21664">
      <w:r>
        <w:t xml:space="preserve">Звезда </w:t>
      </w:r>
      <w:proofErr w:type="spellStart"/>
      <w:r>
        <w:t>Вифлиема</w:t>
      </w:r>
      <w:proofErr w:type="spellEnd"/>
      <w:r>
        <w:t xml:space="preserve"> горела над входом вертепа.</w:t>
      </w:r>
    </w:p>
    <w:p w:rsidR="00A21664" w:rsidRDefault="00A21664" w:rsidP="00A21664">
      <w:r>
        <w:t>Ангелы пели: «Слава сущему в вышних!</w:t>
      </w:r>
    </w:p>
    <w:p w:rsidR="00A21664" w:rsidRDefault="00A21664" w:rsidP="00A21664">
      <w:r>
        <w:t>Мир на земли, благодать в человеках!»</w:t>
      </w:r>
    </w:p>
    <w:p w:rsidR="00A21664" w:rsidRDefault="00A21664" w:rsidP="00A21664"/>
    <w:p w:rsidR="00A21664" w:rsidRDefault="00A21664" w:rsidP="00A21664">
      <w:pPr>
        <w:pStyle w:val="2"/>
      </w:pPr>
      <w:r>
        <w:t>Хор      1. «Славный день рождества»</w:t>
      </w:r>
    </w:p>
    <w:p w:rsidR="00A21664" w:rsidRDefault="00A21664" w:rsidP="00A21664">
      <w:pPr>
        <w:rPr>
          <w:b/>
          <w:i/>
        </w:rPr>
      </w:pPr>
      <w:r>
        <w:rPr>
          <w:b/>
          <w:i/>
        </w:rPr>
        <w:tab/>
        <w:t>2. «Слава Богу в вышних»</w:t>
      </w:r>
    </w:p>
    <w:p w:rsidR="00A21664" w:rsidRDefault="00A21664" w:rsidP="00A21664">
      <w:pPr>
        <w:rPr>
          <w:b/>
          <w:i/>
        </w:rPr>
      </w:pPr>
    </w:p>
    <w:p w:rsidR="00A21664" w:rsidRDefault="00A21664" w:rsidP="00A21664">
      <w:pPr>
        <w:rPr>
          <w:b/>
          <w:i/>
        </w:rPr>
      </w:pPr>
      <w:r>
        <w:rPr>
          <w:b/>
          <w:i/>
        </w:rPr>
        <w:t xml:space="preserve">Полумрак </w:t>
      </w:r>
    </w:p>
    <w:p w:rsidR="00A21664" w:rsidRDefault="00A21664" w:rsidP="00A21664">
      <w:pPr>
        <w:rPr>
          <w:b/>
          <w:i/>
        </w:rPr>
      </w:pPr>
    </w:p>
    <w:p w:rsidR="00A21664" w:rsidRDefault="00A21664" w:rsidP="00A21664">
      <w:pPr>
        <w:rPr>
          <w:b/>
          <w:i/>
        </w:rPr>
      </w:pPr>
      <w:r>
        <w:rPr>
          <w:b/>
          <w:i/>
        </w:rPr>
        <w:t xml:space="preserve">           3. </w:t>
      </w:r>
      <w:proofErr w:type="gramStart"/>
      <w:r>
        <w:rPr>
          <w:b/>
          <w:i/>
        </w:rPr>
        <w:t>Оркестр  «</w:t>
      </w:r>
      <w:proofErr w:type="gramEnd"/>
      <w:r>
        <w:rPr>
          <w:b/>
          <w:i/>
        </w:rPr>
        <w:t xml:space="preserve">Глория» Бах  </w:t>
      </w:r>
    </w:p>
    <w:p w:rsidR="00A21664" w:rsidRDefault="00A21664" w:rsidP="00A21664">
      <w:pPr>
        <w:ind w:firstLine="720"/>
        <w:rPr>
          <w:b/>
          <w:i/>
        </w:rPr>
      </w:pPr>
      <w:r>
        <w:rPr>
          <w:b/>
          <w:i/>
        </w:rPr>
        <w:t xml:space="preserve">  на фоне оркестра слайды: «Рождество в </w:t>
      </w:r>
      <w:proofErr w:type="spellStart"/>
      <w:r>
        <w:rPr>
          <w:b/>
          <w:i/>
        </w:rPr>
        <w:t>картихах</w:t>
      </w:r>
      <w:proofErr w:type="spellEnd"/>
      <w:r>
        <w:rPr>
          <w:b/>
          <w:i/>
        </w:rPr>
        <w:t xml:space="preserve"> художников»</w:t>
      </w:r>
    </w:p>
    <w:p w:rsidR="00A21664" w:rsidRDefault="00A21664" w:rsidP="00A21664"/>
    <w:p w:rsidR="00A21664" w:rsidRDefault="00A21664" w:rsidP="00A21664">
      <w:r>
        <w:t>ВЕДУЩИЙ 1</w:t>
      </w:r>
    </w:p>
    <w:p w:rsidR="00A21664" w:rsidRDefault="00A21664" w:rsidP="00A21664"/>
    <w:p w:rsidR="00A21664" w:rsidRDefault="00A21664" w:rsidP="00A21664">
      <w:r>
        <w:t>И слово стало плотью и обитало с нами, полное благодати и истины; и мы видели славу Его, славу как единородного от Отца.</w:t>
      </w:r>
    </w:p>
    <w:p w:rsidR="00A21664" w:rsidRDefault="00A21664" w:rsidP="00A21664"/>
    <w:p w:rsidR="00A21664" w:rsidRDefault="00A21664" w:rsidP="00A21664">
      <w:r>
        <w:t>ПЕРВЫЙ ПАСТУХ</w:t>
      </w:r>
    </w:p>
    <w:p w:rsidR="00A21664" w:rsidRDefault="00A21664" w:rsidP="00A21664"/>
    <w:p w:rsidR="00A21664" w:rsidRDefault="00A21664" w:rsidP="00A21664">
      <w:r>
        <w:t>Христос весь благость, весь любовь,</w:t>
      </w:r>
    </w:p>
    <w:p w:rsidR="00A21664" w:rsidRDefault="00A21664" w:rsidP="00A21664">
      <w:r>
        <w:t xml:space="preserve">Блеск свойствам даже </w:t>
      </w:r>
      <w:proofErr w:type="spellStart"/>
      <w:r>
        <w:t>трисвященным</w:t>
      </w:r>
      <w:proofErr w:type="spellEnd"/>
      <w:r>
        <w:t>;</w:t>
      </w:r>
    </w:p>
    <w:p w:rsidR="00A21664" w:rsidRDefault="00A21664" w:rsidP="00A21664">
      <w:r>
        <w:t>Весь круг бы без Него миров</w:t>
      </w:r>
    </w:p>
    <w:p w:rsidR="00A21664" w:rsidRDefault="00A21664" w:rsidP="00A21664">
      <w:r>
        <w:t>Неполным был, несовершенным.</w:t>
      </w:r>
    </w:p>
    <w:p w:rsidR="00A21664" w:rsidRDefault="00A21664" w:rsidP="00A21664"/>
    <w:p w:rsidR="00A21664" w:rsidRDefault="00A21664" w:rsidP="00A21664">
      <w:r>
        <w:t>ВЕДУЩИЙ 1</w:t>
      </w:r>
    </w:p>
    <w:p w:rsidR="00A21664" w:rsidRDefault="00A21664" w:rsidP="00A21664"/>
    <w:p w:rsidR="00A21664" w:rsidRDefault="00A21664" w:rsidP="00A21664">
      <w:r>
        <w:t xml:space="preserve">И </w:t>
      </w:r>
      <w:proofErr w:type="spellStart"/>
      <w:r>
        <w:t>бесприкословно</w:t>
      </w:r>
      <w:proofErr w:type="spellEnd"/>
      <w:r>
        <w:t xml:space="preserve"> великая благочестия тайна: Бог явился во плоти,</w:t>
      </w:r>
    </w:p>
    <w:p w:rsidR="00A21664" w:rsidRDefault="00A21664" w:rsidP="00A21664">
      <w:proofErr w:type="spellStart"/>
      <w:r>
        <w:t>Оправдл</w:t>
      </w:r>
      <w:proofErr w:type="spellEnd"/>
      <w:r>
        <w:t xml:space="preserve"> Себя в духе, показал Себя ангелам, проповедан в народах,</w:t>
      </w:r>
    </w:p>
    <w:p w:rsidR="00A21664" w:rsidRDefault="00A21664" w:rsidP="00A21664">
      <w:r>
        <w:t>Принят верою в мире, вознесён во славе.</w:t>
      </w:r>
    </w:p>
    <w:p w:rsidR="00A21664" w:rsidRDefault="00A21664" w:rsidP="00A21664"/>
    <w:p w:rsidR="00A21664" w:rsidRDefault="00A21664" w:rsidP="00A21664">
      <w:pPr>
        <w:pStyle w:val="2"/>
      </w:pPr>
      <w:r>
        <w:t>Музыка</w:t>
      </w:r>
    </w:p>
    <w:p w:rsidR="00A21664" w:rsidRDefault="00A21664" w:rsidP="00A21664"/>
    <w:p w:rsidR="00A21664" w:rsidRDefault="00A21664" w:rsidP="00A21664">
      <w:r>
        <w:t>ВТОРОЙ ПАСТУХ</w:t>
      </w:r>
    </w:p>
    <w:p w:rsidR="00A21664" w:rsidRDefault="00A21664" w:rsidP="00A21664"/>
    <w:p w:rsidR="00A21664" w:rsidRDefault="00A21664" w:rsidP="00A21664">
      <w:r>
        <w:t xml:space="preserve">Так Бог и </w:t>
      </w:r>
      <w:proofErr w:type="gramStart"/>
      <w:r>
        <w:t>дивен</w:t>
      </w:r>
      <w:proofErr w:type="gramEnd"/>
      <w:r>
        <w:t xml:space="preserve"> и велик</w:t>
      </w:r>
    </w:p>
    <w:p w:rsidR="00A21664" w:rsidRDefault="00A21664" w:rsidP="00A21664">
      <w:r>
        <w:t>Нам паче воплощеньем Сына:</w:t>
      </w:r>
    </w:p>
    <w:p w:rsidR="00A21664" w:rsidRDefault="00A21664" w:rsidP="00A21664">
      <w:r>
        <w:t>Мог плоть и дух создать Он вмиг,</w:t>
      </w:r>
    </w:p>
    <w:p w:rsidR="00A21664" w:rsidRDefault="00A21664" w:rsidP="00A21664">
      <w:r>
        <w:t>Но связь сих крайностей едина</w:t>
      </w:r>
    </w:p>
    <w:p w:rsidR="00A21664" w:rsidRDefault="00A21664" w:rsidP="00A21664">
      <w:r>
        <w:t>Всех удивительней чудес!</w:t>
      </w:r>
    </w:p>
    <w:p w:rsidR="00A21664" w:rsidRDefault="00A21664" w:rsidP="00A21664">
      <w:r>
        <w:t>Адам пусть волею пал злою;</w:t>
      </w:r>
    </w:p>
    <w:p w:rsidR="00A21664" w:rsidRDefault="00A21664" w:rsidP="00A21664">
      <w:r>
        <w:t>Но взнёсся плотью он святою</w:t>
      </w:r>
    </w:p>
    <w:p w:rsidR="00A21664" w:rsidRDefault="00A21664" w:rsidP="00A21664">
      <w:r>
        <w:t>В Христе превыше всех небес.</w:t>
      </w:r>
    </w:p>
    <w:p w:rsidR="00A21664" w:rsidRDefault="00A21664" w:rsidP="00A21664"/>
    <w:p w:rsidR="00A21664" w:rsidRDefault="00A21664" w:rsidP="00A21664">
      <w:r>
        <w:t>ТРЕТИЙ ПАСТУХ</w:t>
      </w:r>
    </w:p>
    <w:p w:rsidR="00A21664" w:rsidRDefault="00A21664" w:rsidP="00A21664"/>
    <w:p w:rsidR="00A21664" w:rsidRDefault="00A21664" w:rsidP="00A21664">
      <w:r>
        <w:t xml:space="preserve">Отец и Дух </w:t>
      </w:r>
      <w:proofErr w:type="spellStart"/>
      <w:r>
        <w:t>Святый</w:t>
      </w:r>
      <w:proofErr w:type="spellEnd"/>
      <w:r>
        <w:t>,</w:t>
      </w:r>
    </w:p>
    <w:p w:rsidR="00A21664" w:rsidRDefault="00A21664" w:rsidP="00A21664">
      <w:r>
        <w:t xml:space="preserve">Незримый свет </w:t>
      </w:r>
      <w:proofErr w:type="spellStart"/>
      <w:r>
        <w:t>триипостасный</w:t>
      </w:r>
      <w:proofErr w:type="spellEnd"/>
      <w:r>
        <w:t>;</w:t>
      </w:r>
    </w:p>
    <w:p w:rsidR="00A21664" w:rsidRDefault="00A21664" w:rsidP="00A21664">
      <w:r>
        <w:t xml:space="preserve">Но в плоти </w:t>
      </w:r>
      <w:proofErr w:type="gramStart"/>
      <w:r>
        <w:t>Сын</w:t>
      </w:r>
      <w:proofErr w:type="gramEnd"/>
      <w:r>
        <w:t xml:space="preserve"> прияв черты.</w:t>
      </w:r>
    </w:p>
    <w:p w:rsidR="00A21664" w:rsidRDefault="00A21664" w:rsidP="00A21664">
      <w:r>
        <w:t>Как человек подобострастный,</w:t>
      </w:r>
    </w:p>
    <w:p w:rsidR="00A21664" w:rsidRDefault="00A21664" w:rsidP="00A21664">
      <w:r>
        <w:t>Открыл Себя и научил</w:t>
      </w:r>
    </w:p>
    <w:p w:rsidR="00A21664" w:rsidRDefault="00A21664" w:rsidP="00A21664">
      <w:r>
        <w:t>Чтить Бога истиной и духом.</w:t>
      </w:r>
    </w:p>
    <w:p w:rsidR="00A21664" w:rsidRDefault="00A21664" w:rsidP="00A21664">
      <w:r>
        <w:t>Кумиров сверг своим Он слухом,</w:t>
      </w:r>
    </w:p>
    <w:p w:rsidR="00A21664" w:rsidRDefault="00A21664" w:rsidP="00A21664">
      <w:r>
        <w:t>Как силу ада сокрушил.</w:t>
      </w:r>
    </w:p>
    <w:p w:rsidR="00A21664" w:rsidRDefault="00A21664" w:rsidP="00A21664"/>
    <w:p w:rsidR="00A21664" w:rsidRDefault="00A21664" w:rsidP="00A21664">
      <w:r>
        <w:t>ПЕРВЫЙ ПАСТУХ</w:t>
      </w:r>
    </w:p>
    <w:p w:rsidR="00A21664" w:rsidRDefault="00A21664" w:rsidP="00A21664"/>
    <w:p w:rsidR="00A21664" w:rsidRDefault="00A21664" w:rsidP="00A21664">
      <w:r>
        <w:t>Христос нас Искупитель всех</w:t>
      </w:r>
    </w:p>
    <w:p w:rsidR="00A21664" w:rsidRDefault="00A21664" w:rsidP="00A21664">
      <w:r>
        <w:t>От первородного паденья.</w:t>
      </w:r>
    </w:p>
    <w:p w:rsidR="00A21664" w:rsidRDefault="00A21664" w:rsidP="00A21664">
      <w:r>
        <w:t xml:space="preserve">Он свет, - </w:t>
      </w:r>
      <w:proofErr w:type="spellStart"/>
      <w:r>
        <w:t>тьмлй</w:t>
      </w:r>
      <w:proofErr w:type="spellEnd"/>
      <w:r>
        <w:t xml:space="preserve"> </w:t>
      </w:r>
      <w:proofErr w:type="spellStart"/>
      <w:r>
        <w:t>необъемлем</w:t>
      </w:r>
      <w:proofErr w:type="spellEnd"/>
      <w:r>
        <w:t xml:space="preserve"> ввек.</w:t>
      </w:r>
    </w:p>
    <w:p w:rsidR="00A21664" w:rsidRDefault="00A21664" w:rsidP="00A21664">
      <w:r>
        <w:t>Но тмится внутрь сердец неверья,</w:t>
      </w:r>
    </w:p>
    <w:p w:rsidR="00A21664" w:rsidRDefault="00A21664" w:rsidP="00A21664">
      <w:r>
        <w:t>Святясь на лоне у Отца.</w:t>
      </w:r>
    </w:p>
    <w:p w:rsidR="00A21664" w:rsidRDefault="00A21664" w:rsidP="00A21664">
      <w:r>
        <w:t>Христа нашедши все находим,</w:t>
      </w:r>
    </w:p>
    <w:p w:rsidR="00A21664" w:rsidRDefault="00A21664" w:rsidP="00A21664">
      <w:r>
        <w:t>Эдем свой за собою водим,</w:t>
      </w:r>
    </w:p>
    <w:p w:rsidR="00A21664" w:rsidRDefault="00A21664" w:rsidP="00A21664">
      <w:r>
        <w:t>И храм Его – святы сердца.</w:t>
      </w:r>
    </w:p>
    <w:p w:rsidR="00A21664" w:rsidRDefault="00A21664" w:rsidP="00A21664"/>
    <w:p w:rsidR="00A21664" w:rsidRDefault="00A21664" w:rsidP="00A21664">
      <w:pPr>
        <w:pStyle w:val="2"/>
      </w:pPr>
      <w:r>
        <w:t>ХОР «Слушай вся земля»</w:t>
      </w:r>
    </w:p>
    <w:p w:rsidR="00A21664" w:rsidRDefault="00A21664" w:rsidP="00A21664"/>
    <w:p w:rsidR="00A21664" w:rsidRDefault="00A21664" w:rsidP="00A21664">
      <w:pPr>
        <w:pStyle w:val="2"/>
      </w:pPr>
      <w:r>
        <w:t xml:space="preserve">Музыка </w:t>
      </w:r>
    </w:p>
    <w:p w:rsidR="00A21664" w:rsidRDefault="00A21664" w:rsidP="00A21664">
      <w:pPr>
        <w:rPr>
          <w:b/>
          <w:i/>
        </w:rPr>
      </w:pPr>
    </w:p>
    <w:p w:rsidR="00A21664" w:rsidRDefault="00A21664" w:rsidP="00A21664">
      <w:r>
        <w:t>ВЕДУЩИЙ 1</w:t>
      </w:r>
    </w:p>
    <w:p w:rsidR="00A21664" w:rsidRDefault="00A21664" w:rsidP="00A21664"/>
    <w:p w:rsidR="00A21664" w:rsidRDefault="00A21664" w:rsidP="00A21664">
      <w:r>
        <w:t xml:space="preserve">Над нами </w:t>
      </w:r>
      <w:proofErr w:type="spellStart"/>
      <w:r>
        <w:t>теж</w:t>
      </w:r>
      <w:proofErr w:type="spellEnd"/>
      <w:r>
        <w:t xml:space="preserve">, как </w:t>
      </w:r>
      <w:proofErr w:type="spellStart"/>
      <w:r>
        <w:t>древле</w:t>
      </w:r>
      <w:proofErr w:type="spellEnd"/>
      <w:r>
        <w:t xml:space="preserve"> небеса</w:t>
      </w:r>
    </w:p>
    <w:p w:rsidR="00A21664" w:rsidRDefault="00A21664" w:rsidP="00A21664">
      <w:r>
        <w:t>И также льют нам благ своих потоки,</w:t>
      </w:r>
    </w:p>
    <w:p w:rsidR="00A21664" w:rsidRDefault="00A21664" w:rsidP="00A21664">
      <w:r>
        <w:t>И в наши дни творятся чудеса,</w:t>
      </w:r>
    </w:p>
    <w:p w:rsidR="00A21664" w:rsidRDefault="00A21664" w:rsidP="00A21664">
      <w:r>
        <w:t>И в наши дни являются пророки.</w:t>
      </w:r>
    </w:p>
    <w:p w:rsidR="00A21664" w:rsidRDefault="00A21664" w:rsidP="00A21664"/>
    <w:p w:rsidR="00A21664" w:rsidRDefault="00A21664" w:rsidP="00A21664">
      <w:r>
        <w:t>ВЕДУЩИЙ 2</w:t>
      </w:r>
    </w:p>
    <w:p w:rsidR="00A21664" w:rsidRDefault="00A21664" w:rsidP="00A21664"/>
    <w:p w:rsidR="00A21664" w:rsidRDefault="00A21664" w:rsidP="00A21664">
      <w:r>
        <w:t>Бог не устал, - Бог шествует вперёд;</w:t>
      </w:r>
    </w:p>
    <w:p w:rsidR="00A21664" w:rsidRDefault="00A21664" w:rsidP="00A21664">
      <w:r>
        <w:t>Мир борется с враждебной силой змия.</w:t>
      </w:r>
    </w:p>
    <w:p w:rsidR="00A21664" w:rsidRDefault="00A21664" w:rsidP="00A21664">
      <w:r>
        <w:t>Там – зрит слепой, там – мёртвый восстает;</w:t>
      </w:r>
    </w:p>
    <w:p w:rsidR="00A21664" w:rsidRDefault="00A21664" w:rsidP="00A21664">
      <w:r>
        <w:lastRenderedPageBreak/>
        <w:t>Исайя жив и жив Иеремия.</w:t>
      </w:r>
    </w:p>
    <w:p w:rsidR="00A21664" w:rsidRDefault="00A21664" w:rsidP="00A21664"/>
    <w:p w:rsidR="00A21664" w:rsidRDefault="00A21664" w:rsidP="00A21664">
      <w:r>
        <w:t>ВЕДУЩИЙ 1</w:t>
      </w:r>
    </w:p>
    <w:p w:rsidR="00A21664" w:rsidRDefault="00A21664" w:rsidP="00A21664"/>
    <w:p w:rsidR="00A21664" w:rsidRDefault="00A21664" w:rsidP="00A21664">
      <w:r>
        <w:t>Не истощил Господь Своих даров,</w:t>
      </w:r>
    </w:p>
    <w:p w:rsidR="00A21664" w:rsidRDefault="00A21664" w:rsidP="00A21664">
      <w:r>
        <w:t>Не оскудел верховной благодатью,-</w:t>
      </w:r>
    </w:p>
    <w:p w:rsidR="00A21664" w:rsidRDefault="00A21664" w:rsidP="00A21664">
      <w:r>
        <w:t>Он все творит – и библия миров</w:t>
      </w:r>
    </w:p>
    <w:p w:rsidR="00A21664" w:rsidRDefault="00A21664" w:rsidP="00A21664">
      <w:r>
        <w:t>Не замкнута последнею печатью.</w:t>
      </w:r>
    </w:p>
    <w:p w:rsidR="00A21664" w:rsidRDefault="00A21664" w:rsidP="00A21664"/>
    <w:p w:rsidR="00A21664" w:rsidRDefault="00A21664" w:rsidP="00A21664">
      <w:r>
        <w:t>ВЕДУЩИЙ 2</w:t>
      </w:r>
    </w:p>
    <w:p w:rsidR="00A21664" w:rsidRDefault="00A21664" w:rsidP="00A21664"/>
    <w:p w:rsidR="00A21664" w:rsidRDefault="00A21664" w:rsidP="00A21664">
      <w:r>
        <w:t>Кто духом жив, в ком вера не мертва,</w:t>
      </w:r>
    </w:p>
    <w:p w:rsidR="00A21664" w:rsidRDefault="00A21664" w:rsidP="00A21664">
      <w:r>
        <w:t>Кто сознает всю животворность Слова,</w:t>
      </w:r>
    </w:p>
    <w:p w:rsidR="00A21664" w:rsidRDefault="00A21664" w:rsidP="00A21664">
      <w:r>
        <w:t>Тот всюду зрит наитье Божества</w:t>
      </w:r>
    </w:p>
    <w:p w:rsidR="00A21664" w:rsidRDefault="00A21664" w:rsidP="00A21664">
      <w:r>
        <w:t>И слышит все, что говорит Иегова.</w:t>
      </w:r>
    </w:p>
    <w:p w:rsidR="00A21664" w:rsidRDefault="00A21664" w:rsidP="00A21664"/>
    <w:p w:rsidR="00A21664" w:rsidRDefault="00A21664" w:rsidP="00A21664">
      <w:pPr>
        <w:pStyle w:val="2"/>
      </w:pPr>
      <w:r>
        <w:t>Музыки нет</w:t>
      </w:r>
    </w:p>
    <w:p w:rsidR="00A21664" w:rsidRDefault="00A21664" w:rsidP="00A21664"/>
    <w:p w:rsidR="00A21664" w:rsidRDefault="00A21664" w:rsidP="00A21664">
      <w:r>
        <w:t>ВЕДУЩИЙ 1</w:t>
      </w:r>
    </w:p>
    <w:p w:rsidR="00A21664" w:rsidRDefault="00A21664" w:rsidP="00A21664"/>
    <w:p w:rsidR="00A21664" w:rsidRDefault="00A21664" w:rsidP="00A21664">
      <w:r>
        <w:t>Не унывай, о малодушный род!</w:t>
      </w:r>
    </w:p>
    <w:p w:rsidR="00A21664" w:rsidRDefault="00A21664" w:rsidP="00A21664"/>
    <w:p w:rsidR="00A21664" w:rsidRDefault="00A21664" w:rsidP="00A21664">
      <w:r>
        <w:t>ВЕДУЩИЙ 2</w:t>
      </w:r>
    </w:p>
    <w:p w:rsidR="00A21664" w:rsidRDefault="00A21664" w:rsidP="00A21664"/>
    <w:p w:rsidR="00A21664" w:rsidRDefault="00A21664" w:rsidP="00A21664">
      <w:r>
        <w:t>Не падайте, о племена земные!</w:t>
      </w:r>
    </w:p>
    <w:p w:rsidR="00A21664" w:rsidRDefault="00A21664" w:rsidP="00A21664"/>
    <w:p w:rsidR="00A21664" w:rsidRDefault="00A21664" w:rsidP="00A21664">
      <w:r>
        <w:t>ВЕДУЩИЙ 1</w:t>
      </w:r>
    </w:p>
    <w:p w:rsidR="00A21664" w:rsidRDefault="00A21664" w:rsidP="00A21664"/>
    <w:p w:rsidR="00A21664" w:rsidRDefault="00A21664" w:rsidP="00A21664">
      <w:r>
        <w:t>Бог не устал, - Бог шествует вперед</w:t>
      </w:r>
    </w:p>
    <w:p w:rsidR="00A21664" w:rsidRDefault="00A21664" w:rsidP="00A21664"/>
    <w:p w:rsidR="00A21664" w:rsidRDefault="00A21664" w:rsidP="00A21664">
      <w:r>
        <w:t>ВЕДУЩИЙ 2</w:t>
      </w:r>
    </w:p>
    <w:p w:rsidR="00A21664" w:rsidRDefault="00A21664" w:rsidP="00A21664"/>
    <w:p w:rsidR="00A21664" w:rsidRDefault="00A21664" w:rsidP="00A21664">
      <w:r>
        <w:t>Мир борется с враждебной силой змия.</w:t>
      </w:r>
    </w:p>
    <w:p w:rsidR="00A21664" w:rsidRDefault="00A21664" w:rsidP="00A21664"/>
    <w:p w:rsidR="00A21664" w:rsidRDefault="00A21664" w:rsidP="00A21664">
      <w:pPr>
        <w:pStyle w:val="2"/>
      </w:pPr>
      <w:r>
        <w:t>Хор «Радуйся мир»</w:t>
      </w:r>
    </w:p>
    <w:p w:rsidR="003D19D0" w:rsidRDefault="003D19D0"/>
    <w:sectPr w:rsidR="003D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B1"/>
    <w:rsid w:val="003D19D0"/>
    <w:rsid w:val="007241F1"/>
    <w:rsid w:val="007363B1"/>
    <w:rsid w:val="00A2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4D63D-95AC-45E5-88EC-5D77838B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664"/>
    <w:pPr>
      <w:keepNext/>
      <w:spacing w:before="240" w:after="60" w:line="480" w:lineRule="auto"/>
      <w:ind w:firstLine="72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A21664"/>
    <w:pPr>
      <w:keepNext/>
      <w:ind w:firstLine="72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66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1664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21664"/>
    <w:pPr>
      <w:jc w:val="center"/>
    </w:pPr>
    <w:rPr>
      <w:rFonts w:ascii="Bodoni" w:hAnsi="Bodoni"/>
      <w:b/>
      <w:sz w:val="24"/>
    </w:rPr>
  </w:style>
  <w:style w:type="character" w:customStyle="1" w:styleId="a4">
    <w:name w:val="Название Знак"/>
    <w:basedOn w:val="a0"/>
    <w:link w:val="a3"/>
    <w:rsid w:val="00A21664"/>
    <w:rPr>
      <w:rFonts w:ascii="Bodoni" w:eastAsia="Times New Roman" w:hAnsi="Bodoni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</dc:creator>
  <cp:keywords/>
  <dc:description/>
  <cp:lastModifiedBy>VO</cp:lastModifiedBy>
  <cp:revision>3</cp:revision>
  <dcterms:created xsi:type="dcterms:W3CDTF">2021-11-18T07:29:00Z</dcterms:created>
  <dcterms:modified xsi:type="dcterms:W3CDTF">2021-11-18T07:29:00Z</dcterms:modified>
</cp:coreProperties>
</file>