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F" w:rsidRPr="00FA1679" w:rsidRDefault="00501D15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Дети собираются наверху, стулья стоят полукругом, чтобы центр был свободным.</w:t>
      </w:r>
    </w:p>
    <w:p w:rsidR="00501D15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П</w:t>
      </w:r>
      <w:r w:rsidR="00501D15" w:rsidRPr="00FA1679">
        <w:rPr>
          <w:rFonts w:ascii="Times New Roman" w:hAnsi="Times New Roman" w:cs="Times New Roman"/>
          <w:sz w:val="24"/>
          <w:szCs w:val="24"/>
        </w:rPr>
        <w:t>ерсонаж</w:t>
      </w:r>
      <w:r w:rsidRPr="00FA1679">
        <w:rPr>
          <w:rFonts w:ascii="Times New Roman" w:hAnsi="Times New Roman" w:cs="Times New Roman"/>
          <w:sz w:val="24"/>
          <w:szCs w:val="24"/>
        </w:rPr>
        <w:t>и</w:t>
      </w:r>
      <w:r w:rsidR="00501D15" w:rsidRPr="00FA1679">
        <w:rPr>
          <w:rFonts w:ascii="Times New Roman" w:hAnsi="Times New Roman" w:cs="Times New Roman"/>
          <w:sz w:val="24"/>
          <w:szCs w:val="24"/>
        </w:rPr>
        <w:t>:</w:t>
      </w:r>
    </w:p>
    <w:p w:rsidR="00501D15" w:rsidRPr="00FA1679" w:rsidRDefault="00501D15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Заяц – задира, заводила, трусишка, подвижный, игривый</w:t>
      </w:r>
    </w:p>
    <w:p w:rsidR="00501D15" w:rsidRPr="00FA1679" w:rsidRDefault="00501D15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Снеговик – Добрячок-</w:t>
      </w:r>
      <w:proofErr w:type="spellStart"/>
      <w:r w:rsidRPr="00FA1679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A1679">
        <w:rPr>
          <w:rFonts w:ascii="Times New Roman" w:hAnsi="Times New Roman" w:cs="Times New Roman"/>
          <w:sz w:val="24"/>
          <w:szCs w:val="24"/>
        </w:rPr>
        <w:t>, спокойный, добрый, справедливый, мудрый, с  юмором, немного неповоротливый.</w:t>
      </w:r>
    </w:p>
    <w:p w:rsidR="00D809C6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Девочка</w:t>
      </w:r>
    </w:p>
    <w:p w:rsidR="00D809C6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Мальчик</w:t>
      </w:r>
    </w:p>
    <w:p w:rsidR="00D809C6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Pr="00FA1679">
        <w:rPr>
          <w:rFonts w:ascii="Times New Roman" w:hAnsi="Times New Roman" w:cs="Times New Roman"/>
          <w:sz w:val="24"/>
          <w:szCs w:val="24"/>
        </w:rPr>
        <w:t>Олз</w:t>
      </w:r>
      <w:proofErr w:type="spellEnd"/>
    </w:p>
    <w:p w:rsidR="00D809C6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Сказочница или сказочник</w:t>
      </w:r>
    </w:p>
    <w:p w:rsidR="00D809C6" w:rsidRPr="00FA1679" w:rsidRDefault="00D809C6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D15" w:rsidRPr="00FA1679" w:rsidRDefault="00501D15" w:rsidP="00FA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79">
        <w:rPr>
          <w:rFonts w:ascii="Times New Roman" w:hAnsi="Times New Roman" w:cs="Times New Roman"/>
          <w:sz w:val="24"/>
          <w:szCs w:val="24"/>
        </w:rPr>
        <w:t>Заяц пытается затащить Снеговика наверх (идет впереди Снеговика лицом к нему, тянет его за руку, пыхтит, бурчит).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501D15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ED7810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давай,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-Добрячок (с легкой иронией), давай, еще чуть-чуть и мы взберемся на нашу горку!</w:t>
            </w:r>
          </w:p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15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(отряхивается,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отдышивается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) Спасибо тебе, Зайка. Так ты выручил меня. Мне одному сюда бы век не подняться…</w:t>
            </w:r>
          </w:p>
        </w:tc>
      </w:tr>
      <w:tr w:rsidR="00501D15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Спасибо в рот не положишь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, а дай мне морковку! (Заяц начинает прыгать, пытается забрать морковку)</w:t>
            </w:r>
          </w:p>
        </w:tc>
      </w:tr>
      <w:tr w:rsidR="00501D15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15" w:rsidRPr="00FA1679" w:rsidRDefault="00501D15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15" w:rsidRPr="00FA1679" w:rsidRDefault="00501D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(Вдруг встрепенулся, посмотрел в зал, увидел детей, заулыбался).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Зайка, да подожди ты, смотри, кто тут на нашей полянке…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>Поворачивается, видит детей.</w:t>
            </w:r>
            <w:proofErr w:type="gramEnd"/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>Сначала удивлен,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начинает прыгать от радости)</w:t>
            </w:r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Ура, сколько мальчишек и девчонок, наконец-то есть с кем поиграть, попрыгать.</w:t>
            </w:r>
            <w:proofErr w:type="gramEnd"/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 Ура, ура, давайте играть. Во ч</w:t>
            </w:r>
            <w:r w:rsidR="004C43FD" w:rsidRPr="00FA1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16EE" w:rsidRPr="00FA1679">
              <w:rPr>
                <w:rFonts w:ascii="Times New Roman" w:hAnsi="Times New Roman" w:cs="Times New Roman"/>
                <w:sz w:val="24"/>
                <w:szCs w:val="24"/>
              </w:rPr>
              <w:t>о же нам поиграть такое интересненькое?..</w:t>
            </w: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А давай у ребят спросим, во что они любят играть на улице зимой. 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Обращается в зал.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 в снежки любите играть? Давайте сыграем.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Сначала надо снежки 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слепить…. Или просто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найти…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Да, точно.  Но сначала надо разделиться на две команды. Каждая команды ищет свои снежки.  А потом… Я потом скажу, что потом…</w:t>
            </w: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(Делят детей, получается команда Снеговика и команда Зайца)</w:t>
            </w: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EE" w:rsidRPr="00FA1679" w:rsidRDefault="00DC16EE" w:rsidP="00FA1679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Готовы? Тогда, как только мы с Зайкой вместе скажем слова: </w:t>
            </w:r>
            <w:r w:rsidR="00AA77BC" w:rsidRPr="00FA1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раз, два,  три искать снежки </w:t>
            </w:r>
            <w:r w:rsidR="00AA77BC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скорей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беги» - вы все побежите их искать. И кто больше соберет, у того больше будет снежков, для тог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, чтобы закидать ими другую команду, но сначала нам нужно собрать наши боеприпасы. Итак, вы собираете, а мы с Зайкой их будем охранять. </w:t>
            </w:r>
            <w:r w:rsidR="00AA77BC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Готовы? </w:t>
            </w:r>
          </w:p>
        </w:tc>
      </w:tr>
      <w:tr w:rsidR="00DC16EE" w:rsidRPr="00FA1679" w:rsidTr="00501D1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C16EE" w:rsidRPr="00FA1679" w:rsidRDefault="00DC16E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BC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AA77BC" w:rsidRPr="00FA1679">
              <w:rPr>
                <w:rFonts w:ascii="Times New Roman" w:hAnsi="Times New Roman" w:cs="Times New Roman"/>
                <w:sz w:val="24"/>
                <w:szCs w:val="24"/>
              </w:rPr>
              <w:t>аз, два, три искать снежки скорей беги»</w:t>
            </w:r>
          </w:p>
        </w:tc>
      </w:tr>
      <w:tr w:rsidR="00AA77BC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Играет веселая музыка, 1 минута.</w:t>
            </w:r>
          </w:p>
          <w:p w:rsidR="004E6215" w:rsidRPr="00FA1679" w:rsidRDefault="004E621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5" w:rsidRPr="00FA1679" w:rsidRDefault="00E6736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и М</w:t>
            </w:r>
            <w:r w:rsidR="004E621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альчик играют вместе и это должно быть видно другим детям, что они друзья. </w:t>
            </w:r>
          </w:p>
        </w:tc>
      </w:tr>
      <w:tr w:rsidR="00AA77BC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молодцы, столько всего собрали. Давайте посчитаем. </w:t>
            </w: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Порадовались за себя и друг за друга. </w:t>
            </w: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 теперь вторая часть нашей игры: нам нужно сделать так, чтобы на нашей стороне не осталось ни одного снежка, чтобы все они были в другой команде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32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плюс к этому нам надо заморозить как можно больше игроков другой команды, а для этого в них надо попасть снежками. Если в вас </w:t>
            </w:r>
            <w:proofErr w:type="gramStart"/>
            <w:r w:rsidR="00103284">
              <w:rPr>
                <w:rFonts w:ascii="Times New Roman" w:hAnsi="Times New Roman" w:cs="Times New Roman"/>
                <w:sz w:val="24"/>
                <w:szCs w:val="24"/>
              </w:rPr>
              <w:t>попал снежок вы должны</w:t>
            </w:r>
            <w:proofErr w:type="gramEnd"/>
            <w:r w:rsidR="00103284">
              <w:rPr>
                <w:rFonts w:ascii="Times New Roman" w:hAnsi="Times New Roman" w:cs="Times New Roman"/>
                <w:sz w:val="24"/>
                <w:szCs w:val="24"/>
              </w:rPr>
              <w:t xml:space="preserve"> стоять неподвижно, пока вас не разморозит, дотронувшись, другой игрок вашей команды.</w:t>
            </w: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мы со  Снеговиком вместе скажем: «раз, два, три скорее ты кидай снежки» мы и начнем забрасывать другую команду. Готовы? </w:t>
            </w:r>
          </w:p>
        </w:tc>
      </w:tr>
      <w:tr w:rsidR="00AA77BC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A77BC" w:rsidRPr="00FA1679" w:rsidRDefault="00AA77B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BC" w:rsidRPr="00FA1679" w:rsidRDefault="00AA77BC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аз, два, три скорее ты кидай снежки»</w:t>
            </w:r>
          </w:p>
        </w:tc>
      </w:tr>
      <w:tr w:rsidR="004C43FD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43FD" w:rsidRPr="00FA1679" w:rsidRDefault="004C43F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C43FD" w:rsidRPr="00FA1679" w:rsidRDefault="004C43F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Минуты две длится безобразие под веселую музыку. Потом музыка меняется на легкие колокольчики. Снеговик и Зайка останавливаются, перестают играть и обращают внимание детей на это. </w:t>
            </w:r>
          </w:p>
          <w:p w:rsidR="004C43FD" w:rsidRPr="00FA1679" w:rsidRDefault="004C43F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Появляется Сказочница</w:t>
            </w:r>
          </w:p>
          <w:p w:rsidR="004C43FD" w:rsidRPr="00FA1679" w:rsidRDefault="004C43F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Предлагает всем познакомиться.</w:t>
            </w:r>
          </w:p>
          <w:p w:rsidR="004C43FD" w:rsidRPr="00FA1679" w:rsidRDefault="004C43FD" w:rsidP="00E6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>сказку.</w:t>
            </w: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Ребята, здравствуй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-Добрячок, здравствуй, Зайка.</w:t>
            </w: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Все хором здороваются.</w:t>
            </w: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Как у вас тут весело, шумно! Снеговик, Зайка,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 xml:space="preserve"> а кто это у вас тут на полянке?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Это наши новые друзья!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 вы меня с ними познакомите?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Ой, а мы, кажется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и сами забыли с ними познакомиться…</w:t>
            </w: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Ну, это не беда, познакомиться никогда не поздно, особенно если уже подружились!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Ребята, а давайте нашей Сказочнице дружно скажем, как вас зовут. Давайте громко каждый крикнет свое имя все вместе:</w:t>
            </w: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 кричат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Ну, так я ничего не пойму… Мне же хочется знать, как каждого зовут по отдельности…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10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Я знаю, как нам всем познакомиться по отдельности.</w:t>
            </w:r>
          </w:p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Игра в невод (разбиваются на пары – знакомятся, потом пары ловят друг друга, знакомятся, потом 4 человека ловят другие четыре человека и т.д.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Если детей мало, все становятся в круг. В середине круга Снеговик. Снеговик кидает мячик ребенку, ребенок называет свое имя и отдает мячик. Потом кто-то из детей становится в круг и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кидая мячик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имя того, кому кидает. Потом никого в круге нет, просто дети друг другу кидают мячик и называют имя того, кому кидают.</w:t>
            </w:r>
          </w:p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10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Игры под веселую музыку.</w:t>
            </w:r>
          </w:p>
          <w:p w:rsidR="00ED7810" w:rsidRPr="00FA1679" w:rsidRDefault="00ED781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F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Ну, вот и познакомились! А теперь, дорогие мои друзья, садитесь все поближе, я вам расскажу сказку.</w:t>
            </w:r>
          </w:p>
        </w:tc>
      </w:tr>
      <w:tr w:rsidR="00E601F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601F5" w:rsidRDefault="000620E0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1F5" w:rsidRPr="00FA1679">
              <w:rPr>
                <w:rFonts w:ascii="Times New Roman" w:hAnsi="Times New Roman" w:cs="Times New Roman"/>
                <w:sz w:val="24"/>
                <w:szCs w:val="24"/>
              </w:rPr>
              <w:t>Скачет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="00E601F5" w:rsidRPr="00FA1679">
              <w:rPr>
                <w:rFonts w:ascii="Times New Roman" w:hAnsi="Times New Roman" w:cs="Times New Roman"/>
                <w:sz w:val="24"/>
                <w:szCs w:val="24"/>
              </w:rPr>
              <w:t>божаю сказки, а вы?</w:t>
            </w:r>
          </w:p>
          <w:p w:rsidR="00E6736C" w:rsidRPr="00FA1679" w:rsidRDefault="00E6736C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F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Все усаживаются.</w:t>
            </w:r>
          </w:p>
        </w:tc>
      </w:tr>
      <w:tr w:rsidR="00E601F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601F5" w:rsidRPr="00FA1679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1F5" w:rsidRDefault="00E601F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Давным-давно, где-то на самом крайнем крае, самого крайнего севера жила одна госпожа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. И сердце ее так замерзло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от жадности, злобы и зависти, что в нем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не осталось ничего доброго, теплого и светлого. И так она завидовала тем, кто сохранял 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>в себе доброту даже к самой маленькой птичке, она так их ненавидела, что решила сделать такое зеркало, в котором все самое доброе и красивое выглядело ужасно, уродливо и безобразно</w:t>
            </w:r>
            <w:proofErr w:type="gramStart"/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вот со своей ледяной свитой она летала по разным городам, деревням и всем предлагала смотреться в свое зеркало… и как она злорадствовала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видя искаженные горем и рыданиями лица тех, кто посмотрел в ее зеркало.  Но ей показалось этого мало. Она решила с этим зеркалом подняться до самых небес. И вот, чем выше они поднимал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сь, тем больше и больше тряслось в ее руках это страшное зеркало. Но она не останавливалась…. Все выше, и выше…  и вот, зеркало так начало трясти, что госпожа </w:t>
            </w:r>
            <w:proofErr w:type="spellStart"/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не смогла его удержать. Оно выскользнуло из ее рук и разбилось на мелкие, мелкие осколки, которые разлетелись по всему свету. О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как она была этому рада, ведь если такой осколок попадал человеку в глаз, он начинал все доброе видеть в искаженном свете. Все доброе ему казалось злым и отвратительным. Но если осколок попадал в сердце…</w:t>
            </w:r>
          </w:p>
          <w:p w:rsidR="000620E0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9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3095" w:rsidRPr="00FA1679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B3095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В этот момент 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звук ветра, было бы </w:t>
            </w:r>
            <w:proofErr w:type="gramStart"/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, чтобы пахнуло холодом. П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оявляется госпожа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0E0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9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3095" w:rsidRPr="00FA1679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B3095" w:rsidRPr="00FA1679" w:rsidRDefault="002B3095" w:rsidP="00E6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Что здесь происходит? Вы кто такие? Что за сборище в моих владениях?! 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Потом присматривается, меняет тактику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А, дети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акие замечательные детишки… наверное, все послушные, примерные. А кто хочет вкусненький </w:t>
            </w:r>
            <w:proofErr w:type="spellStart"/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рахат-лукумчик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B3095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3095" w:rsidRPr="00FA1679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95" w:rsidRPr="00FA1679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B3095" w:rsidRPr="00FA1679" w:rsidRDefault="002B3095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95" w:rsidRPr="00FA1679" w:rsidRDefault="000620E0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>Выскакивает, всех расталкивает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3095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Я хочу, мне, мне!</w:t>
            </w: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О, какой милый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грубиян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, малыш, ешь! А как тебя зовут?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сказать, но рот забит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вкусняшкой</w:t>
            </w:r>
            <w:proofErr w:type="spellEnd"/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  <w:p w:rsidR="000620E0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E0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О, я сама угадаю…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зовут Гурд.</w:t>
            </w:r>
          </w:p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18" w:rsidRPr="00FA1679" w:rsidRDefault="000620E0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Как только мальчик доедает зефир, хватается за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Ой, что-то кольнуло…</w:t>
            </w: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E6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Что с тобой, что случилось?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0620E0" w:rsidP="000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Грубо отталкивает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Не лезь ко мне…</w:t>
            </w: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0620E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>Обращается к госпоже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7B18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А у вас есть еще такой же рахат-лукум?</w:t>
            </w:r>
          </w:p>
          <w:p w:rsidR="00D809C6" w:rsidRPr="00FA1679" w:rsidRDefault="00D809C6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Да сколько угодно, но его надо заслужить. Пойдем, я скажу, что тебе надо делать…</w:t>
            </w:r>
          </w:p>
          <w:p w:rsidR="00E6736C" w:rsidRPr="00FA1679" w:rsidRDefault="00E6736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Уходят</w:t>
            </w:r>
            <w:r w:rsidR="003E1AC7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в сторонку, шепчутся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18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47B18" w:rsidRPr="00FA1679" w:rsidRDefault="00E47B1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Дети, как вы думаете, что произошло и кто эта госпожа? 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 пытаются ответить.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А знаете, как зовут эту госпожу? Она себя называет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. Но прочитайте ее имя наоборот. Это госпожа Зло!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Ой, как страшно, что же теперь будет?!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Не бойся, Зайка, что-нибудь придумаем. Давайте, все вместе подумаем, как можно справиться с госпожой Зло?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отвечают – надо быть добрыми и она сама убежит.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Девочка</w:t>
            </w: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Но у нее ведь наш Друг. Его надо вызволять.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Что мы можем для него сделать?</w:t>
            </w: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BF" w:rsidRPr="00FA1679" w:rsidRDefault="00E6736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Друзья!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можно сделать для мальчика, чтобы он стал добрым!</w:t>
            </w: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Можно с лаской, по-доброму к нему обращаться, можно его обнять, его нужно просто любить и всегда звать играть, можно ему что-то подарить.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Пока дети шушукаются, идут госпожа и мальчик.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Ну что ж, я вас покидаю… пока… Мы еще встретимся… </w:t>
            </w: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детишечки</w:t>
            </w:r>
            <w:proofErr w:type="spellEnd"/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пока с вами останется мой верный Гурд. 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Обращается к мальчику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знаешь, что делать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че не получишь мой рахат-лукум…</w:t>
            </w:r>
          </w:p>
          <w:p w:rsidR="00E6736C" w:rsidRPr="00FA1679" w:rsidRDefault="00E6736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Уходит.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Эй вы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трусишки, ну, кто пойдет со мной драться? Кто смелый? Трусишки, трусишки…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Мы не будем с тобой драться. Это не хорошо и не правильно, ведь мы твои друзья! </w:t>
            </w:r>
          </w:p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AC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3E1AC7" w:rsidRPr="00FA1679" w:rsidRDefault="003E1AC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У меня нет друзей, кроме той госпожи. Ну и трусы! Вам никогда не попробовать ее рахат-лукума. 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 такой вкусный.</w:t>
            </w:r>
          </w:p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 давайте снова поиграем: Давайте составлять добрые слова</w:t>
            </w:r>
            <w:r w:rsidR="001D5DBF" w:rsidRPr="00FA1679">
              <w:rPr>
                <w:rFonts w:ascii="Times New Roman" w:hAnsi="Times New Roman" w:cs="Times New Roman"/>
                <w:sz w:val="24"/>
                <w:szCs w:val="24"/>
              </w:rPr>
              <w:t>, может они помогут нашему Другу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! Обращается к мальчику, пойдем с нами!</w:t>
            </w:r>
          </w:p>
        </w:tc>
      </w:tr>
      <w:tr w:rsidR="007F6849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Мне и одному хорошо.</w:t>
            </w:r>
          </w:p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49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команды и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из перемешанных букв добрые слова. </w:t>
            </w:r>
          </w:p>
          <w:p w:rsidR="000921E7" w:rsidRPr="00FA1679" w:rsidRDefault="007F6849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Мальчик ходит один</w:t>
            </w:r>
            <w:r w:rsidR="00D809C6" w:rsidRPr="00FA1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пакостит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– отрывает от окон наклейки, ломает ветки, кидает снежки в дете</w:t>
            </w:r>
            <w:r w:rsidR="000921E7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й, перемешивает собранные слова. </w:t>
            </w:r>
          </w:p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по игре: что добрые слова отвращают гнев – притчи. Давайте что-то хорошее </w:t>
            </w:r>
            <w:r w:rsidR="00FD0D52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скажем нашему Другу. </w:t>
            </w:r>
          </w:p>
          <w:p w:rsidR="007F6849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Одно из слов: УЛЫБКА.</w:t>
            </w:r>
          </w:p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E7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О, а я знаю песню об улыбке. Кто еще знает такую песенку? Давайте споем! Только давайте ее споем для нашего Друга!</w:t>
            </w:r>
          </w:p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E7" w:rsidRPr="00FA1679" w:rsidRDefault="000921E7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Песня «От улыбки»</w:t>
            </w: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BF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Ребята, а может быть, кто-то из вас знает какие-то хорошие стишки и другие песенки? Кто может спеть или рассказать?</w:t>
            </w:r>
          </w:p>
          <w:p w:rsidR="001D5DBF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1D5DB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стишков и песенок, можно загадывать загадки: </w:t>
            </w:r>
          </w:p>
          <w:p w:rsidR="005D67C8" w:rsidRPr="00FA1679" w:rsidRDefault="005D67C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C8" w:rsidRPr="00FA1679" w:rsidRDefault="005D67C8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Приходит он всегда зимой. Накроет землю он порой. Холодный и пушистый мех. Он белый, чистый, мокрый… (Снег)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>Мы со звездами дружны</w:t>
            </w:r>
            <w:proofErr w:type="gram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А</w:t>
            </w:r>
            <w:proofErr w:type="gram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зимой мы вам нужны. Живы мы пока мороз</w:t>
            </w:r>
            <w:proofErr w:type="gram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Щ</w:t>
            </w:r>
            <w:proofErr w:type="gram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иплет щеки вам и нос. С неба к вам мы прилетаем. А весной на солнце таем. Мы холодные </w:t>
            </w:r>
            <w:proofErr w:type="spell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>искринки</w:t>
            </w:r>
            <w:proofErr w:type="spell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. Вы узнали нас?.. (Снежинки)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Я тепла не потерплю: Закручу метели, Все поляны побелю, Разукрашу ели, Замету снежком дома, Потому что я … (Зима)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lastRenderedPageBreak/>
              <w:t>Он всё время занят делом, Он не может зря идти. Он идёт и красит белым</w:t>
            </w:r>
            <w:proofErr w:type="gram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В</w:t>
            </w:r>
            <w:proofErr w:type="gram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сё, что видит на пути. (Снег)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Уши длинные торчком, Хвостик кругленький пучком. В белой шубке веселится, Волка серого боится. (Заяц)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>Наступили холода. Обернулась в лед вода. Длинноухий зайка серый</w:t>
            </w:r>
            <w:proofErr w:type="gram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О</w:t>
            </w:r>
            <w:proofErr w:type="gram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бернулся зайкой белым. Перестал медведь реветь: В спячку впал в бору медведь. Кто скажет, кто знает, Когда это бывает? (Зимой)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>Жил я посреди двора, Где гуляет детвора. Но от солнечных лучей</w:t>
            </w:r>
            <w:proofErr w:type="gramStart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 П</w:t>
            </w:r>
            <w:proofErr w:type="gramEnd"/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ревратился я в ручей. (Снеговик)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  <w:r w:rsidRPr="00FA167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  <w:t xml:space="preserve">Дворник снег все греб и греб, Вырос раза в три … (Сугроб) </w:t>
            </w:r>
          </w:p>
          <w:p w:rsidR="00EC5301" w:rsidRPr="00FA1679" w:rsidRDefault="00EC5301" w:rsidP="00FA1679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EAEAEA"/>
              </w:rPr>
            </w:pPr>
          </w:p>
          <w:p w:rsidR="000A7F70" w:rsidRPr="000A7F70" w:rsidRDefault="000A7F7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Игра  </w:t>
            </w:r>
            <w:r w:rsidRPr="000A7F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«Песенка»</w:t>
            </w:r>
            <w:r w:rsidRPr="000A7F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7F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коробке находятся разные слова. Дети вытаскивают их по очереди и читают (либо читают родители). Нужно вспомнить песенку, в которой встречаются эти слова. Слова должны быть связаны с зимой.</w:t>
            </w:r>
            <w:r w:rsidRPr="000A7F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7F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A7F70" w:rsidRDefault="000A7F70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 поют, рассказывают,</w:t>
            </w:r>
            <w:r w:rsidR="00EC5301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и 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приз</w:t>
            </w:r>
            <w:r w:rsidR="00EC5301" w:rsidRPr="00FA16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301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Снимать с елки.</w:t>
            </w:r>
          </w:p>
          <w:p w:rsidR="00966E7E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7E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Снеговик показывает фокус</w:t>
            </w: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кривляется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и дразнится.</w:t>
            </w: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D52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Какой-то стишок или песенку поет Девочка. Ей дают приз, но она его отдает Мальчику. Он немного растерян.</w:t>
            </w:r>
          </w:p>
          <w:p w:rsidR="0092319F" w:rsidRPr="00FA1679" w:rsidRDefault="0092319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52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21CDD" w:rsidRPr="00FA1679" w:rsidRDefault="00621C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Я читал там ваши 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кажется, одно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 xml:space="preserve"> из них было СПАСИБО. Ой, опять! (Х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ватается за сердце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Опять что-то кольнуло. Не надо мне от вас ничего!!!! </w:t>
            </w:r>
            <w:proofErr w:type="gramStart"/>
            <w:r w:rsidR="00062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убежать, попадает в объятия </w:t>
            </w:r>
            <w:r w:rsidR="00966E7E" w:rsidRPr="00FA1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неговика.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вырывается. Снеговик начинает его гл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 xml:space="preserve">адить. </w:t>
            </w:r>
            <w:proofErr w:type="gramStart"/>
            <w:r w:rsidR="000620E0">
              <w:rPr>
                <w:rFonts w:ascii="Times New Roman" w:hAnsi="Times New Roman" w:cs="Times New Roman"/>
                <w:sz w:val="24"/>
                <w:szCs w:val="24"/>
              </w:rPr>
              <w:t>Мальчик начинает плакать)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вас так весело, вы играете</w:t>
            </w:r>
            <w:r w:rsidR="00C80DD3" w:rsidRPr="00FA1679">
              <w:rPr>
                <w:rFonts w:ascii="Times New Roman" w:hAnsi="Times New Roman" w:cs="Times New Roman"/>
                <w:sz w:val="24"/>
                <w:szCs w:val="24"/>
              </w:rPr>
              <w:t>, а я один всегда.</w:t>
            </w:r>
            <w:proofErr w:type="gramEnd"/>
            <w:r w:rsidR="00C80DD3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А эта госпожа мне сказала всех вас рассорить и дразнить вас. А вы такие хорошие. Я с вами хочу играть. Не нужен мне этот рахат-лукум.  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(Трет глаза,</w:t>
            </w:r>
            <w:r w:rsidR="00C80DD3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осколок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E0" w:rsidRPr="00FA1679">
              <w:rPr>
                <w:rFonts w:ascii="Times New Roman" w:hAnsi="Times New Roman" w:cs="Times New Roman"/>
                <w:sz w:val="24"/>
                <w:szCs w:val="24"/>
              </w:rPr>
              <w:t>падает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DD3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D52" w:rsidRPr="00FA1679" w:rsidRDefault="00FD0D52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3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  <w:p w:rsidR="0092319F" w:rsidRPr="00FA1679" w:rsidRDefault="0092319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9F" w:rsidRPr="00FA1679" w:rsidRDefault="0092319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9F" w:rsidRPr="00FA1679" w:rsidRDefault="0092319F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Вот он, вот из-за чего все это произошло. Это осколок зеркала госпожи Зло.</w:t>
            </w: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Врывается госпожа:</w:t>
            </w: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Что, что здесь произошло. Да я вас тут всех заморожу. 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Нападает на мальч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ика, дети пытаются его защитить)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Ты подвел меня, глупый, несносный Гурд.</w:t>
            </w: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3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Мал. 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Меня зовут Друг, это мое настоящее имя. И подвел я не вас, а моих друзей. Я не хочу иметь с вами ничего общего! Я люблю их и буду делать все, чтобы им было хорошо!</w:t>
            </w: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3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620E0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Ненавижу это слово – люблю</w:t>
            </w:r>
            <w:proofErr w:type="gramStart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, мне плохо, я, я… прочь отсюда… В мире полно людей, которые никого не любят, кроме себя. </w:t>
            </w:r>
          </w:p>
          <w:p w:rsidR="00347F9C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Убегает…</w:t>
            </w:r>
          </w:p>
          <w:p w:rsidR="00347F9C" w:rsidRPr="00FA1679" w:rsidRDefault="00347F9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9C" w:rsidRPr="00FA1679" w:rsidRDefault="00347F9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Дети поют песенку Фунтика.</w:t>
            </w:r>
          </w:p>
          <w:p w:rsidR="00C80DD3" w:rsidRPr="00FA1679" w:rsidRDefault="00C80DD3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9C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7F9C" w:rsidRDefault="00347F9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  <w:p w:rsidR="002F39DD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FA1679" w:rsidRDefault="002F39DD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966E7E" w:rsidRPr="00FA1679" w:rsidRDefault="00347F9C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Ну, вот наша с вами сказка подошла к концу. Добро восторжествовало над злом и победило его.</w:t>
            </w:r>
            <w:r w:rsidR="00966E7E"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то всего лишь сказка. Но борьба добра и зла – это не сказка.</w:t>
            </w:r>
          </w:p>
          <w:p w:rsidR="00966E7E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E7E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А кто из вас знает, чем отличается сказка от истории?</w:t>
            </w:r>
          </w:p>
          <w:p w:rsidR="00966E7E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9C" w:rsidRPr="00FA1679" w:rsidRDefault="00966E7E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Правильно: сказка – это вымысел, ее придумали, а история – это то, что произошло на самом деле. И вам хочу рассказать настоящую историю. Кто из вас знает, ка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кой праздник у нас совсем скоро?</w:t>
            </w:r>
          </w:p>
          <w:p w:rsidR="00966E7E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Правильно, Рождество. А вы знаете, почему мы празднуем этот праздник?</w:t>
            </w:r>
          </w:p>
          <w:p w:rsidR="00773868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Потому что родился Иисус Христос, Спаситель мира.</w:t>
            </w:r>
          </w:p>
          <w:p w:rsidR="00773868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 xml:space="preserve">А от чего Иисус должен был спасти мир? </w:t>
            </w:r>
          </w:p>
          <w:p w:rsidR="00773868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79">
              <w:rPr>
                <w:rFonts w:ascii="Times New Roman" w:hAnsi="Times New Roman" w:cs="Times New Roman"/>
                <w:sz w:val="24"/>
                <w:szCs w:val="24"/>
              </w:rPr>
              <w:t>От зла и греха. А кто знает, как зло появилось в мире?</w:t>
            </w:r>
          </w:p>
          <w:p w:rsidR="00773868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B8" w:rsidRPr="00FA1679" w:rsidRDefault="00FA1679" w:rsidP="00FA1679">
            <w:pPr>
              <w:pStyle w:val="Default"/>
            </w:pPr>
            <w:r w:rsidRPr="00FA1679">
              <w:t xml:space="preserve">История с </w:t>
            </w:r>
            <w:proofErr w:type="spellStart"/>
            <w:r w:rsidRPr="00FA1679">
              <w:t>фланелеграфом</w:t>
            </w:r>
            <w:proofErr w:type="spellEnd"/>
            <w:r w:rsidRPr="00FA1679">
              <w:t>.</w:t>
            </w:r>
          </w:p>
          <w:p w:rsidR="00FA1679" w:rsidRPr="00FA1679" w:rsidRDefault="00FA1679" w:rsidP="00FA1679">
            <w:pPr>
              <w:pStyle w:val="Default"/>
            </w:pPr>
          </w:p>
          <w:p w:rsidR="00FA1679" w:rsidRPr="00FA1679" w:rsidRDefault="00742DB8" w:rsidP="00FA1679">
            <w:pPr>
              <w:pStyle w:val="Default"/>
              <w:rPr>
                <w:color w:val="auto"/>
              </w:rPr>
            </w:pPr>
            <w:r w:rsidRPr="00FA1679">
              <w:rPr>
                <w:color w:val="auto"/>
              </w:rPr>
              <w:t>Много-много лет назад Бог захотел поделиться с кем-то</w:t>
            </w:r>
            <w:proofErr w:type="gramStart"/>
            <w:r w:rsidR="000620E0">
              <w:rPr>
                <w:color w:val="auto"/>
              </w:rPr>
              <w:t xml:space="preserve"> </w:t>
            </w:r>
            <w:r w:rsidR="00FA1679">
              <w:rPr>
                <w:color w:val="auto"/>
              </w:rPr>
              <w:t>С</w:t>
            </w:r>
            <w:proofErr w:type="gramEnd"/>
            <w:r w:rsidRPr="00FA1679">
              <w:rPr>
                <w:color w:val="auto"/>
              </w:rPr>
              <w:t>воей любовью. Он создал всё, что мы видим и не видим: ангелов, растения, всех зверей, людей и поселил их в раю. И Бог очень любил</w:t>
            </w:r>
            <w:proofErr w:type="gramStart"/>
            <w:r w:rsidR="000620E0">
              <w:rPr>
                <w:color w:val="auto"/>
              </w:rPr>
              <w:t xml:space="preserve"> </w:t>
            </w:r>
            <w:r w:rsidRPr="00FA1679">
              <w:rPr>
                <w:color w:val="auto"/>
              </w:rPr>
              <w:t>С</w:t>
            </w:r>
            <w:proofErr w:type="gramEnd"/>
            <w:r w:rsidRPr="00FA1679">
              <w:rPr>
                <w:color w:val="auto"/>
              </w:rPr>
              <w:t>вои творения. Но однажды самый главный ангел, его звали Сын Зари, захотел обладать той же властью, что и Бог. Он позавидовал Богу, и так в его сердце проникло зло. Против Бога он настроил много ангелов, и на небе произошла первая война. Все злые ангелы были изгнаны с неба и нашли себе пристанище на толь</w:t>
            </w:r>
            <w:r w:rsidR="00FA1679" w:rsidRPr="00FA1679">
              <w:rPr>
                <w:color w:val="auto"/>
              </w:rPr>
              <w:t>ко что сотворенной нашей земле. И предводителю злых ангелов показалось мало, что он обманул ангелов, он решил завладеть всей землей и для этого придумал план, как обмануть человека и заставить его не послушаться Бога. Все вы хорошо знаете историю Адама и Ев</w:t>
            </w:r>
            <w:r w:rsidR="00FA1679">
              <w:rPr>
                <w:color w:val="auto"/>
              </w:rPr>
              <w:t>ы</w:t>
            </w:r>
            <w:r w:rsidR="00FA1679" w:rsidRPr="00FA1679">
              <w:rPr>
                <w:color w:val="auto"/>
              </w:rPr>
              <w:t xml:space="preserve"> в Эдемском саду</w:t>
            </w:r>
            <w:proofErr w:type="gramStart"/>
            <w:r w:rsidR="00FA1679" w:rsidRPr="00FA1679">
              <w:rPr>
                <w:color w:val="auto"/>
              </w:rPr>
              <w:t>… С</w:t>
            </w:r>
            <w:proofErr w:type="gramEnd"/>
            <w:r w:rsidR="00FA1679" w:rsidRPr="00FA1679">
              <w:rPr>
                <w:color w:val="auto"/>
              </w:rPr>
              <w:t xml:space="preserve"> нее и начались все беды на нашей планете: люди стали злыми, жестокими, обманщиками, убийцами. А все только потому, что они один раз не послушались Бога. И самое страшное, что у людей не было будущего. Из-за своих грехов они должны были умереть навсегда и никогда бы не смогли вернуться в рай. </w:t>
            </w:r>
          </w:p>
          <w:p w:rsidR="00742DB8" w:rsidRPr="00FA1679" w:rsidRDefault="00FA1679" w:rsidP="00FA1679">
            <w:pPr>
              <w:pStyle w:val="Default"/>
              <w:rPr>
                <w:color w:val="auto"/>
              </w:rPr>
            </w:pPr>
            <w:r w:rsidRPr="00FA1679">
              <w:rPr>
                <w:color w:val="auto"/>
              </w:rPr>
              <w:t xml:space="preserve">И вот, чтобы вызволить людей из этого зла, Бог придумал план, как всех нас спасти: </w:t>
            </w:r>
          </w:p>
          <w:p w:rsidR="00FA1679" w:rsidRDefault="00742DB8" w:rsidP="00FA1679">
            <w:pPr>
              <w:pStyle w:val="Default"/>
              <w:rPr>
                <w:color w:val="auto"/>
              </w:rPr>
            </w:pPr>
            <w:r w:rsidRPr="00FA1679">
              <w:rPr>
                <w:color w:val="auto"/>
              </w:rPr>
              <w:t>Он решил послать на землю Своего Сына Иисуса, который должен был спасти всех людей от зла.</w:t>
            </w:r>
            <w:r w:rsidR="002F39DD">
              <w:rPr>
                <w:color w:val="auto"/>
              </w:rPr>
              <w:t xml:space="preserve"> Иисус должен был умереть вместо нас. И вот, </w:t>
            </w:r>
            <w:r w:rsidR="00FA1679" w:rsidRPr="00FA1679">
              <w:rPr>
                <w:color w:val="auto"/>
              </w:rPr>
              <w:t xml:space="preserve">Иисус родился, как младенец в семье Иосифа и Марии в Вифлееме, только не хорошем доме, а среди овечек, потому что им не нашлось места в гостинице. В ту ночь, когда Он родился, все добрые ангелы радовались и пели торжественные песни! </w:t>
            </w:r>
            <w:r w:rsidR="002F39DD">
              <w:rPr>
                <w:color w:val="auto"/>
              </w:rPr>
              <w:t xml:space="preserve">А из далекой-далекой страны в Вифлеем пришли мудрецы, чтобы принести дары и поклониться родившемуся Спасителю. Так родился Иисус. </w:t>
            </w:r>
          </w:p>
          <w:p w:rsidR="002F39DD" w:rsidRDefault="002F39DD" w:rsidP="00FA1679">
            <w:pPr>
              <w:pStyle w:val="Default"/>
              <w:rPr>
                <w:color w:val="auto"/>
              </w:rPr>
            </w:pPr>
          </w:p>
          <w:p w:rsidR="002F39DD" w:rsidRDefault="002F39DD" w:rsidP="00FA16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Но как же Он спас нас?</w:t>
            </w:r>
          </w:p>
          <w:p w:rsidR="002F39DD" w:rsidRDefault="002F39DD" w:rsidP="00FA1679">
            <w:pPr>
              <w:pStyle w:val="Default"/>
              <w:rPr>
                <w:color w:val="auto"/>
              </w:rPr>
            </w:pPr>
          </w:p>
          <w:p w:rsidR="002F39DD" w:rsidRPr="00FA1679" w:rsidRDefault="002F39DD" w:rsidP="00FA16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Иисус, когда жил на нашей земле, делал очень много добра: Он кормил голодных, исцелял больных, помогал всем, кто нуждается в помощи. И Он учил так поступать других людей. Но злые люди предали Его на смерть и распяли Его. И так осуществился план спасения: Сын Божий умер вместо человека. </w:t>
            </w:r>
            <w:r w:rsidR="007547FA">
              <w:rPr>
                <w:color w:val="auto"/>
              </w:rPr>
              <w:t xml:space="preserve">Но </w:t>
            </w:r>
            <w:r>
              <w:rPr>
                <w:color w:val="auto"/>
              </w:rPr>
              <w:t xml:space="preserve">на третий день </w:t>
            </w:r>
            <w:r w:rsidR="007547FA">
              <w:rPr>
                <w:color w:val="auto"/>
              </w:rPr>
              <w:t xml:space="preserve">Он </w:t>
            </w:r>
            <w:r>
              <w:rPr>
                <w:color w:val="auto"/>
              </w:rPr>
              <w:t>воскрес</w:t>
            </w:r>
            <w:r w:rsidR="002D06B1">
              <w:rPr>
                <w:color w:val="auto"/>
              </w:rPr>
              <w:t xml:space="preserve"> и вернулся на небо</w:t>
            </w:r>
            <w:r w:rsidR="007547FA">
              <w:rPr>
                <w:color w:val="auto"/>
              </w:rPr>
              <w:t>,</w:t>
            </w:r>
            <w:r>
              <w:rPr>
                <w:color w:val="auto"/>
              </w:rPr>
              <w:t xml:space="preserve"> и</w:t>
            </w:r>
            <w:r w:rsidR="002D06B1">
              <w:rPr>
                <w:color w:val="auto"/>
              </w:rPr>
              <w:t xml:space="preserve"> теперь </w:t>
            </w:r>
            <w:r>
              <w:rPr>
                <w:color w:val="auto"/>
              </w:rPr>
              <w:t xml:space="preserve">ждет нас в раю.  </w:t>
            </w:r>
          </w:p>
          <w:p w:rsidR="00773868" w:rsidRPr="00FA1679" w:rsidRDefault="00773868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DD" w:rsidRPr="00FA1679" w:rsidTr="008D465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39DD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</w:t>
            </w: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  <w:p w:rsidR="007B7891" w:rsidRDefault="007B789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91" w:rsidRPr="00FA1679" w:rsidRDefault="007B7891" w:rsidP="00FA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2F39DD" w:rsidRDefault="002D06B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Это значит, Иисус прости мне то, что я предал всех вас ради какого-то рахат-лукума</w:t>
            </w:r>
            <w:r w:rsidR="00062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любит меня так,  что даже умер вместо меня. Я не хочу быть злым! Мне хочется всегда быть добрым и послушным. И мне так хочется поскорее увидеть Иисуса!</w:t>
            </w:r>
          </w:p>
          <w:p w:rsidR="002D06B1" w:rsidRDefault="002D06B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Дорогой Друг, знаешь, когда Иисус поднимался снова на небо после Свое воскресения, Он пообещал, что придет во второй раз, чтобы забрать с Собой всех тех, кто выбрал добро и навсегда победить зло. </w:t>
            </w:r>
          </w:p>
          <w:p w:rsidR="002D06B1" w:rsidRDefault="002D06B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B1" w:rsidRDefault="002D06B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Ура, я буду Его ждать!  Мы все будем Его ждать!!!</w:t>
            </w:r>
          </w:p>
          <w:p w:rsidR="007B7891" w:rsidRDefault="007B789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891" w:rsidRDefault="007B7891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наша встреча подошла к концу. И на память о ней, мы хотим вам вручить подарок</w:t>
            </w:r>
            <w:r w:rsidR="00621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1CDD" w:rsidRDefault="00621CDD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DD" w:rsidRDefault="00621CDD" w:rsidP="002D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это еще не все. Вы домой вернетесь со своим подарком, но дома у вас есть мамы, папы, бабушки, дедушки, сестрички и братики. И ведь им тоже нужно что-то подарить. Мы предлагаем вам самим сделать для них открытку. Хотите?</w:t>
            </w:r>
            <w:r w:rsidR="00B8503D">
              <w:rPr>
                <w:rFonts w:ascii="Times New Roman" w:hAnsi="Times New Roman" w:cs="Times New Roman"/>
                <w:sz w:val="24"/>
                <w:szCs w:val="24"/>
              </w:rPr>
              <w:t xml:space="preserve"> А после этого каждый из вас может сделать фотографию с нашими персонажами.</w:t>
            </w:r>
          </w:p>
          <w:p w:rsidR="007B7891" w:rsidRPr="00FA1679" w:rsidRDefault="00621CDD" w:rsidP="00E6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</w:t>
            </w:r>
            <w:r w:rsidR="00E6736C">
              <w:rPr>
                <w:rFonts w:ascii="Times New Roman" w:hAnsi="Times New Roman" w:cs="Times New Roman"/>
                <w:sz w:val="24"/>
                <w:szCs w:val="24"/>
              </w:rPr>
              <w:t xml:space="preserve"> Фото с персонажами.</w:t>
            </w:r>
          </w:p>
        </w:tc>
      </w:tr>
    </w:tbl>
    <w:p w:rsidR="00501D15" w:rsidRDefault="00501D15" w:rsidP="00B45A6F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A4DCD" w:rsidRDefault="005A4DCD" w:rsidP="00B45A6F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A4DCD" w:rsidRDefault="005A4DCD" w:rsidP="00B45A6F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A4DCD" w:rsidRDefault="005A4DCD" w:rsidP="00B45A6F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к сценарию:</w:t>
      </w:r>
    </w:p>
    <w:p w:rsidR="005A4DCD" w:rsidRDefault="005A4DCD" w:rsidP="00B45A6F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Снежки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вперемешку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песен и фонограммы (связаться с Юлей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она могла песенки сыграть)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Рахат-лукум или зефир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Караоке песен «Улыбка», песенка Фунтика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Звуки: колокольчики, вьюга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Веселая музыка на конкурсы и игры.</w:t>
      </w:r>
    </w:p>
    <w:p w:rsid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</w:t>
      </w:r>
    </w:p>
    <w:p w:rsidR="005A4DCD" w:rsidRPr="005A4DCD" w:rsidRDefault="005A4DCD" w:rsidP="005A4D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Фланелеграф</w:t>
      </w:r>
      <w:bookmarkStart w:id="0" w:name="_GoBack"/>
      <w:bookmarkEnd w:id="0"/>
    </w:p>
    <w:sectPr w:rsidR="005A4DCD" w:rsidRPr="005A4DCD" w:rsidSect="002F39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E27"/>
    <w:multiLevelType w:val="hybridMultilevel"/>
    <w:tmpl w:val="8AB0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974"/>
    <w:rsid w:val="000620E0"/>
    <w:rsid w:val="0009105F"/>
    <w:rsid w:val="000921E7"/>
    <w:rsid w:val="000A7F70"/>
    <w:rsid w:val="000C77A0"/>
    <w:rsid w:val="00103284"/>
    <w:rsid w:val="001D5DBF"/>
    <w:rsid w:val="00205974"/>
    <w:rsid w:val="002B3095"/>
    <w:rsid w:val="002D06B1"/>
    <w:rsid w:val="002F39DD"/>
    <w:rsid w:val="00347F9C"/>
    <w:rsid w:val="003B7162"/>
    <w:rsid w:val="003E1AC7"/>
    <w:rsid w:val="004C43FD"/>
    <w:rsid w:val="004E6215"/>
    <w:rsid w:val="00501D15"/>
    <w:rsid w:val="005A4DCD"/>
    <w:rsid w:val="005D67C8"/>
    <w:rsid w:val="00621CDD"/>
    <w:rsid w:val="00742DB8"/>
    <w:rsid w:val="007547FA"/>
    <w:rsid w:val="00773868"/>
    <w:rsid w:val="007B7891"/>
    <w:rsid w:val="007F6849"/>
    <w:rsid w:val="0092319F"/>
    <w:rsid w:val="00966E7E"/>
    <w:rsid w:val="00AA77BC"/>
    <w:rsid w:val="00B45A6F"/>
    <w:rsid w:val="00B8503D"/>
    <w:rsid w:val="00C80DD3"/>
    <w:rsid w:val="00D809C6"/>
    <w:rsid w:val="00DC16EE"/>
    <w:rsid w:val="00E47B18"/>
    <w:rsid w:val="00E601F5"/>
    <w:rsid w:val="00E6736C"/>
    <w:rsid w:val="00EC5301"/>
    <w:rsid w:val="00ED7810"/>
    <w:rsid w:val="00FA1679"/>
    <w:rsid w:val="00FD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67C8"/>
  </w:style>
  <w:style w:type="character" w:styleId="a4">
    <w:name w:val="Hyperlink"/>
    <w:basedOn w:val="a0"/>
    <w:uiPriority w:val="99"/>
    <w:semiHidden/>
    <w:unhideWhenUsed/>
    <w:rsid w:val="005D67C8"/>
    <w:rPr>
      <w:color w:val="0000FF"/>
      <w:u w:val="single"/>
    </w:rPr>
  </w:style>
  <w:style w:type="paragraph" w:customStyle="1" w:styleId="Default">
    <w:name w:val="Default"/>
    <w:rsid w:val="00742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4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67C8"/>
  </w:style>
  <w:style w:type="character" w:styleId="a4">
    <w:name w:val="Hyperlink"/>
    <w:basedOn w:val="a0"/>
    <w:uiPriority w:val="99"/>
    <w:semiHidden/>
    <w:unhideWhenUsed/>
    <w:rsid w:val="005D67C8"/>
    <w:rPr>
      <w:color w:val="0000FF"/>
      <w:u w:val="single"/>
    </w:rPr>
  </w:style>
  <w:style w:type="paragraph" w:customStyle="1" w:styleId="Default">
    <w:name w:val="Default"/>
    <w:rsid w:val="00742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Volga Conference</dc:creator>
  <cp:keywords/>
  <dc:description/>
  <cp:lastModifiedBy>Volga Conference</cp:lastModifiedBy>
  <cp:revision>18</cp:revision>
  <dcterms:created xsi:type="dcterms:W3CDTF">2016-11-24T13:35:00Z</dcterms:created>
  <dcterms:modified xsi:type="dcterms:W3CDTF">2016-12-13T11:10:00Z</dcterms:modified>
</cp:coreProperties>
</file>